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600C8109" w14:textId="7EE21F7E" w:rsidR="00287D01" w:rsidRPr="00F26F8F" w:rsidRDefault="00EE11F3" w:rsidP="00287D01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287D01" w:rsidRPr="00F26F8F">
        <w:rPr>
          <w:rFonts w:cs="B Mitra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236F342F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/>
          <w:noProof/>
        </w:rPr>
        <w:drawing>
          <wp:anchor distT="0" distB="0" distL="114300" distR="114300" simplePos="0" relativeHeight="251658240" behindDoc="0" locked="0" layoutInCell="1" allowOverlap="1" wp14:anchorId="130FCCE0" wp14:editId="7576D030">
            <wp:simplePos x="0" y="0"/>
            <wp:positionH relativeFrom="column">
              <wp:posOffset>2343150</wp:posOffset>
            </wp:positionH>
            <wp:positionV relativeFrom="paragraph">
              <wp:posOffset>133350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4BD501A" w14:textId="79934FF4" w:rsidR="00F9128B" w:rsidRPr="00F26F8F" w:rsidRDefault="00F9128B" w:rsidP="00F9128B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124A851E" w14:textId="78620ABB" w:rsidR="00F9128B" w:rsidRPr="00F26F8F" w:rsidRDefault="00F9128B" w:rsidP="00F9128B">
      <w:pPr>
        <w:bidi/>
        <w:spacing w:after="0" w:line="240" w:lineRule="auto"/>
        <w:rPr>
          <w:rFonts w:cs="B Mitra"/>
          <w:b/>
          <w:bCs/>
          <w:sz w:val="24"/>
          <w:szCs w:val="24"/>
          <w:rtl/>
          <w:lang w:bidi="fa-IR"/>
        </w:rPr>
      </w:pPr>
    </w:p>
    <w:p w14:paraId="5ABF2DB4" w14:textId="5ABC4584" w:rsidR="00287D01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 w:rsidRPr="00F26F8F">
        <w:rPr>
          <w:rFonts w:cs="B Mitra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F26F8F" w:rsidRDefault="00287D01" w:rsidP="00F9128B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مرکز مطالعات و توسعه آموزش </w:t>
      </w:r>
      <w:r w:rsidR="00A15ABE" w:rsidRPr="00F26F8F">
        <w:rPr>
          <w:rFonts w:cs="B Mitra" w:hint="cs"/>
          <w:b/>
          <w:bCs/>
          <w:sz w:val="24"/>
          <w:szCs w:val="24"/>
          <w:rtl/>
          <w:lang w:bidi="fa-IR"/>
        </w:rPr>
        <w:t xml:space="preserve">علوم </w:t>
      </w:r>
      <w:r w:rsidRPr="00F26F8F">
        <w:rPr>
          <w:rFonts w:cs="B Mitra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Pr="00F26F8F" w:rsidRDefault="0027116E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Pr="00F26F8F" w:rsidRDefault="00DD52E5" w:rsidP="00F9128B">
      <w:pPr>
        <w:tabs>
          <w:tab w:val="left" w:pos="1201"/>
        </w:tabs>
        <w:bidi/>
        <w:jc w:val="center"/>
        <w:rPr>
          <w:rFonts w:cs="B Mitra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F26F8F" w:rsidRDefault="00EB19B0" w:rsidP="00581990">
      <w:pPr>
        <w:tabs>
          <w:tab w:val="left" w:pos="1201"/>
        </w:tabs>
        <w:bidi/>
        <w:jc w:val="center"/>
        <w:rPr>
          <w:rFonts w:cs="B Mitra"/>
          <w:b/>
          <w:bCs/>
          <w:color w:val="000000" w:themeColor="text1"/>
          <w:sz w:val="24"/>
          <w:szCs w:val="24"/>
          <w:lang w:bidi="fa-IR"/>
        </w:rPr>
      </w:pPr>
      <w:r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F26F8F">
        <w:rPr>
          <w:rFonts w:cs="B Mitra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83"/>
        <w:gridCol w:w="4514"/>
      </w:tblGrid>
      <w:tr w:rsidR="00947E16" w:rsidRPr="00F26F8F" w14:paraId="5D22D7FD" w14:textId="77777777" w:rsidTr="00190F2F">
        <w:trPr>
          <w:trHeight w:val="440"/>
        </w:trPr>
        <w:tc>
          <w:tcPr>
            <w:tcW w:w="4621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2B9B4F90" w:rsidR="00EB19B0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 w:rsidR="0083793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22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B229A5E" w14:textId="77777777" w:rsidR="00321B47" w:rsidRPr="00F26F8F" w:rsidRDefault="00EB19B0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6548D6F8" w14:textId="1DACC3DD" w:rsidR="00321B47" w:rsidRPr="00F26F8F" w:rsidRDefault="00AF58A0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بهداشت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21B47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–</w:t>
            </w:r>
            <w:r w:rsidR="00321B47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کارشناسی</w:t>
            </w:r>
          </w:p>
          <w:p w14:paraId="74E3AAF8" w14:textId="79FF2A3F" w:rsidR="00EB19B0" w:rsidRPr="00F26F8F" w:rsidRDefault="00EB19B0" w:rsidP="00321B47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</w:tr>
      <w:tr w:rsidR="00947E16" w:rsidRPr="00F26F8F" w14:paraId="1BAE054D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117C84E0" w:rsidR="00EB19B0" w:rsidRPr="00F26F8F" w:rsidRDefault="00EB19B0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سال تحصیلی:  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1402-1403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نیمسال: </w:t>
            </w:r>
            <w:r w:rsidR="00A562A9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3DF1E9B" w:rsidR="00EB19B0" w:rsidRPr="00F26F8F" w:rsidRDefault="00EB19B0" w:rsidP="00DD52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="00760C11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نیاز: </w:t>
            </w:r>
          </w:p>
        </w:tc>
      </w:tr>
      <w:tr w:rsidR="00947E16" w:rsidRPr="00F26F8F" w14:paraId="3A42B17A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71022E35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واحد</w:t>
            </w:r>
            <w:r w:rsidR="00EB19B0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:</w:t>
            </w:r>
            <w:r w:rsidR="00A562A9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77777777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تعداد فراگیران:</w:t>
            </w:r>
          </w:p>
        </w:tc>
      </w:tr>
      <w:tr w:rsidR="00947E16" w:rsidRPr="00F26F8F" w14:paraId="548457E8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D49EE47" w14:textId="77777777" w:rsidR="002E6A53" w:rsidRPr="00F26F8F" w:rsidRDefault="00947E16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  <w:p w14:paraId="3F3127CC" w14:textId="28F71E29" w:rsidR="002E6A53" w:rsidRPr="00F26F8F" w:rsidRDefault="0095304D" w:rsidP="00AF58A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دو 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ش</w:t>
            </w:r>
            <w:r w:rsidR="00BA6B4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</w:t>
            </w:r>
            <w:r w:rsidR="002E6A53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به    ساعت 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1</w:t>
            </w:r>
            <w:r w:rsidR="00AF58A0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2</w:t>
            </w:r>
            <w:r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-</w:t>
            </w:r>
            <w:r w:rsidR="00AF58A0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10</w:t>
            </w:r>
          </w:p>
          <w:p w14:paraId="2B9F6D36" w14:textId="0846E82C" w:rsidR="002E6A53" w:rsidRPr="00F26F8F" w:rsidRDefault="002E6A53" w:rsidP="002E6A5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091979AF" w:rsidR="00EB19B0" w:rsidRPr="00F26F8F" w:rsidRDefault="003C56F1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49099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="00693B7B"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عملی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کارآموزی</w:t>
            </w:r>
            <w:r w:rsidRPr="00F26F8F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947E16" w:rsidRPr="00F26F8F" w14:paraId="72132E77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124CF058" w:rsidR="00947E16" w:rsidRPr="00F26F8F" w:rsidRDefault="0027116E" w:rsidP="00B0532C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2</w:t>
            </w:r>
            <w:r w:rsidR="00B0532C">
              <w:rPr>
                <w:rFonts w:asciiTheme="majorBidi" w:hAnsiTheme="majorBidi" w:cs="B Mitra" w:hint="cs"/>
                <w:color w:val="000000" w:themeColor="text1"/>
                <w:sz w:val="24"/>
                <w:szCs w:val="24"/>
                <w:rtl/>
              </w:rPr>
              <w:t>8</w:t>
            </w:r>
            <w:r w:rsidR="001063FC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/11/1403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524641DE" w:rsidR="00947E16" w:rsidRPr="00F26F8F" w:rsidRDefault="0027116E" w:rsidP="001E78E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تاریخ</w:t>
            </w:r>
            <w:r w:rsidR="00947E16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خاتمه کلاس:</w:t>
            </w:r>
            <w:r w:rsidR="001E78EF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  <w:rtl/>
              </w:rPr>
              <w:t>02/04/1403</w:t>
            </w:r>
            <w:r w:rsidR="001E78EF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</w:tr>
      <w:tr w:rsidR="00947E16" w:rsidRPr="00F26F8F" w14:paraId="09383EAC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201CCB41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 w:rsidR="00837932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سید حامد عنوانی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6435456B" w:rsidR="00EB19B0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پست الکترونیک مدرس: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5304D" w:rsidRPr="00F26F8F">
              <w:rPr>
                <w:rFonts w:asciiTheme="majorBidi" w:hAnsiTheme="majorBidi" w:cs="B Mitra"/>
                <w:color w:val="000000" w:themeColor="text1"/>
                <w:sz w:val="24"/>
                <w:szCs w:val="24"/>
              </w:rPr>
              <w:t>h_onvani@yahoo.com</w:t>
            </w:r>
          </w:p>
        </w:tc>
      </w:tr>
      <w:tr w:rsidR="003D2038" w:rsidRPr="00F26F8F" w14:paraId="58E95D2E" w14:textId="77777777" w:rsidTr="00581990">
        <w:tc>
          <w:tcPr>
            <w:tcW w:w="4621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0BAE34AA" w:rsidR="00947E16" w:rsidRPr="00F26F8F" w:rsidRDefault="00760C11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گروه مدرسین:</w:t>
            </w:r>
            <w:r w:rsidR="001063FC"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معارف</w:t>
            </w:r>
          </w:p>
        </w:tc>
        <w:tc>
          <w:tcPr>
            <w:tcW w:w="4622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616C8146" w:rsidR="00947E16" w:rsidRPr="00F26F8F" w:rsidRDefault="00947E16" w:rsidP="00947E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95304D" w:rsidRPr="00F26F8F">
              <w:rPr>
                <w:rFonts w:cs="B Mitra"/>
                <w:color w:val="000000" w:themeColor="text1"/>
                <w:sz w:val="24"/>
                <w:szCs w:val="24"/>
              </w:rPr>
              <w:t xml:space="preserve">  </w:t>
            </w:r>
            <w:r w:rsidR="0095304D" w:rsidRPr="00F26F8F"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سید حامد عنوانی</w:t>
            </w:r>
          </w:p>
        </w:tc>
      </w:tr>
    </w:tbl>
    <w:p w14:paraId="0BA89DA8" w14:textId="77777777" w:rsidR="00EE11F3" w:rsidRPr="00F26F8F" w:rsidRDefault="00EE11F3" w:rsidP="00947E16">
      <w:pPr>
        <w:tabs>
          <w:tab w:val="left" w:pos="1201"/>
        </w:tabs>
        <w:bidi/>
        <w:rPr>
          <w:rFonts w:cs="B Mitra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F26F8F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F26F8F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F26F8F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438A3D71" w:rsidR="003D2038" w:rsidRPr="00F26F8F" w:rsidRDefault="003827AC" w:rsidP="009E6BD0">
            <w:pPr>
              <w:bidi/>
              <w:spacing w:after="0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ascii="Calibri" w:eastAsia="Calibri" w:hAnsi="Calibri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19C98654" w14:textId="77777777" w:rsidR="00947E16" w:rsidRPr="00F26F8F" w:rsidRDefault="00947E16" w:rsidP="00F9128B">
      <w:pPr>
        <w:tabs>
          <w:tab w:val="left" w:pos="1201"/>
        </w:tabs>
        <w:bidi/>
        <w:rPr>
          <w:rFonts w:cs="B Mitra"/>
          <w:color w:val="FF0000"/>
          <w:sz w:val="8"/>
          <w:szCs w:val="8"/>
          <w:rtl/>
        </w:rPr>
      </w:pPr>
    </w:p>
    <w:p w14:paraId="7D82497F" w14:textId="77777777" w:rsidR="003D2038" w:rsidRPr="00F26F8F" w:rsidRDefault="003D2038" w:rsidP="003D2038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F26F8F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F26F8F" w:rsidRDefault="009B3E4F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F26F8F" w14:paraId="48A87315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Pr="00F26F8F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شامل شر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،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باشد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77777777" w:rsidR="008D72E1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در صورتی که غیبت دانشجو در کلاس بیش از 17/4 ساعات جلسات 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خواهد شد</w:t>
            </w:r>
            <w:r w:rsidR="008D72E1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F26F8F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گی کار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نامه رفتار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="004279F6" w:rsidRPr="00F26F8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 w:rsidRPr="00F26F8F">
              <w:rPr>
                <w:rFonts w:cs="B Mitra"/>
                <w:sz w:val="24"/>
                <w:szCs w:val="24"/>
                <w:rtl/>
                <w:lang w:bidi="fa-IR"/>
              </w:rPr>
              <w:softHyphen/>
            </w:r>
            <w:r w:rsidRPr="00F26F8F">
              <w:rPr>
                <w:rFonts w:cs="B Mitra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F26F8F" w:rsidRDefault="009B3E4F" w:rsidP="009B3E4F">
      <w:pPr>
        <w:tabs>
          <w:tab w:val="left" w:pos="1201"/>
        </w:tabs>
        <w:bidi/>
        <w:jc w:val="center"/>
        <w:rPr>
          <w:rFonts w:cs="B Mitra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F26F8F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F26F8F" w:rsidRDefault="008D72E1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درس:</w:t>
            </w:r>
          </w:p>
        </w:tc>
      </w:tr>
      <w:tr w:rsidR="008D72E1" w:rsidRPr="00F26F8F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DBCC097" w14:textId="6505CBCB" w:rsidR="004279F6" w:rsidRPr="00F26F8F" w:rsidRDefault="00680604" w:rsidP="00680604">
            <w:pPr>
              <w:tabs>
                <w:tab w:val="left" w:pos="1201"/>
              </w:tabs>
              <w:bidi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Mitra" w:hint="cs"/>
                <w:rtl/>
              </w:rPr>
              <w:t>تبیین و تحلیل</w:t>
            </w:r>
            <w:r w:rsidR="00661648" w:rsidRPr="00F26F8F">
              <w:rPr>
                <w:rFonts w:cs="B Mitra"/>
                <w:rtl/>
              </w:rPr>
              <w:t xml:space="preserve"> </w:t>
            </w:r>
            <w:r w:rsidR="00FE0D80">
              <w:rPr>
                <w:rFonts w:cs="B Mitra" w:hint="cs"/>
                <w:rtl/>
              </w:rPr>
              <w:t>علل و عوامل</w:t>
            </w:r>
            <w:r>
              <w:rPr>
                <w:rFonts w:cs="B Mitra" w:hint="cs"/>
                <w:rtl/>
              </w:rPr>
              <w:t xml:space="preserve"> شکل گیری</w:t>
            </w:r>
            <w:r w:rsidR="00FE0D80">
              <w:rPr>
                <w:rFonts w:cs="B Mitra" w:hint="cs"/>
                <w:rtl/>
              </w:rPr>
              <w:t xml:space="preserve"> </w:t>
            </w:r>
            <w:r>
              <w:rPr>
                <w:rFonts w:cs="B Mitra" w:hint="cs"/>
                <w:rtl/>
              </w:rPr>
              <w:t>انقلاب اسلامی</w:t>
            </w:r>
            <w:r w:rsidR="00661648" w:rsidRPr="00F26F8F">
              <w:rPr>
                <w:rFonts w:cs="B Mitra"/>
                <w:rtl/>
              </w:rPr>
              <w:t xml:space="preserve"> </w:t>
            </w:r>
            <w:r w:rsidR="00297325">
              <w:rPr>
                <w:rFonts w:cs="B Mitra" w:hint="cs"/>
                <w:rtl/>
              </w:rPr>
              <w:t>و شناخت حوادث و رویدادهای قبل، حین و بعد از انقلاب</w:t>
            </w:r>
          </w:p>
        </w:tc>
      </w:tr>
    </w:tbl>
    <w:p w14:paraId="2BFBB8B7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41600B91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</w:rPr>
      </w:pPr>
    </w:p>
    <w:p w14:paraId="1CA88116" w14:textId="77777777" w:rsidR="00503093" w:rsidRPr="00F26F8F" w:rsidRDefault="00503093" w:rsidP="00503093">
      <w:pPr>
        <w:tabs>
          <w:tab w:val="left" w:pos="1201"/>
        </w:tabs>
        <w:bidi/>
        <w:jc w:val="center"/>
        <w:rPr>
          <w:rFonts w:cs="B Mitra"/>
          <w:color w:val="FF0000"/>
          <w:sz w:val="10"/>
          <w:szCs w:val="10"/>
          <w:rtl/>
        </w:rPr>
      </w:pPr>
    </w:p>
    <w:tbl>
      <w:tblPr>
        <w:tblStyle w:val="TableGrid"/>
        <w:bidiVisual/>
        <w:tblW w:w="9323" w:type="dxa"/>
        <w:tblLook w:val="04A0" w:firstRow="1" w:lastRow="0" w:firstColumn="1" w:lastColumn="0" w:noHBand="0" w:noVBand="1"/>
      </w:tblPr>
      <w:tblGrid>
        <w:gridCol w:w="2142"/>
        <w:gridCol w:w="3716"/>
        <w:gridCol w:w="838"/>
        <w:gridCol w:w="1211"/>
        <w:gridCol w:w="1416"/>
      </w:tblGrid>
      <w:tr w:rsidR="008D72E1" w:rsidRPr="00F26F8F" w14:paraId="1918D2CB" w14:textId="77777777" w:rsidTr="00503093">
        <w:tc>
          <w:tcPr>
            <w:tcW w:w="9323" w:type="dxa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2EA1447" w14:textId="6CB2C50B" w:rsidR="008D72E1" w:rsidRPr="00F26F8F" w:rsidRDefault="008D72E1" w:rsidP="00730E6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اول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730E6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28</w:t>
            </w:r>
            <w:r w:rsidR="000B12ED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/11/1402</w:t>
            </w:r>
          </w:p>
        </w:tc>
      </w:tr>
      <w:tr w:rsidR="00046FBB" w:rsidRPr="00F26F8F" w14:paraId="074B74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5B77E8" w14:textId="77777777" w:rsidR="00D31A4A" w:rsidRPr="00F26F8F" w:rsidRDefault="00D31A4A" w:rsidP="00DD1E4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3E809" w14:textId="77777777" w:rsidR="00D31A4A" w:rsidRPr="00F26F8F" w:rsidRDefault="00D31A4A" w:rsidP="00C62CA9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B95232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6933975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910098E" w14:textId="77777777" w:rsidR="00D31A4A" w:rsidRPr="00F26F8F" w:rsidRDefault="00D31A4A" w:rsidP="00D31A4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612F0E0" w14:textId="77777777" w:rsidTr="00503093">
        <w:trPr>
          <w:trHeight w:val="77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BEBD15" w14:textId="42FCAACE" w:rsidR="00D31A4A" w:rsidRPr="00F26F8F" w:rsidRDefault="000A3B2F" w:rsidP="0021112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اهمیت فهم تاریخ </w:t>
            </w:r>
            <w:r w:rsidR="00211120">
              <w:rPr>
                <w:rFonts w:cs="B Mitra" w:hint="cs"/>
                <w:color w:val="000000" w:themeColor="text1"/>
                <w:rtl/>
              </w:rPr>
              <w:t>انقلاب اسلامی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D29749" w14:textId="3A07354C" w:rsidR="00FF3D75" w:rsidRDefault="000A3B2F" w:rsidP="00211120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ضرورت یادگیری </w:t>
            </w:r>
            <w:r w:rsidR="00211120">
              <w:rPr>
                <w:rFonts w:cs="B Mitra" w:hint="cs"/>
                <w:color w:val="000000" w:themeColor="text1"/>
                <w:rtl/>
              </w:rPr>
              <w:t>شناخت انقلاب اسلامی</w:t>
            </w:r>
            <w:r>
              <w:rPr>
                <w:rFonts w:cs="B Mitra" w:hint="cs"/>
                <w:color w:val="000000" w:themeColor="text1"/>
                <w:rtl/>
              </w:rPr>
              <w:t xml:space="preserve"> را </w:t>
            </w:r>
            <w:r w:rsidR="00211120">
              <w:rPr>
                <w:rFonts w:cs="B Mitra" w:hint="cs"/>
                <w:color w:val="000000" w:themeColor="text1"/>
                <w:rtl/>
              </w:rPr>
              <w:t>بداند</w:t>
            </w:r>
          </w:p>
          <w:p w14:paraId="18F80E58" w14:textId="77777777" w:rsidR="00AD2DAB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1379E3B5" w14:textId="2971594D" w:rsidR="00451141" w:rsidRPr="00AD2DAB" w:rsidRDefault="00451141" w:rsidP="00211120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AD2DAB">
              <w:rPr>
                <w:rFonts w:cs="B Mitra" w:hint="cs"/>
                <w:color w:val="000000" w:themeColor="text1"/>
                <w:rtl/>
              </w:rPr>
              <w:t>دانشجو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نسبت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به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مفاهیم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بنیادین این </w:t>
            </w:r>
            <w:r w:rsidR="00211120">
              <w:rPr>
                <w:rFonts w:cs="B Mitra" w:hint="cs"/>
                <w:color w:val="000000" w:themeColor="text1"/>
                <w:rtl/>
              </w:rPr>
              <w:t xml:space="preserve"> موضوع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علاقه</w:t>
            </w:r>
            <w:r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 w:hint="cs"/>
                <w:color w:val="000000" w:themeColor="text1"/>
                <w:rtl/>
              </w:rPr>
              <w:t>نشان دهد</w:t>
            </w:r>
            <w:r w:rsidRPr="00AD2DAB">
              <w:rPr>
                <w:rFonts w:cs="B Mitra"/>
                <w:color w:val="000000" w:themeColor="text1"/>
                <w:rtl/>
              </w:rPr>
              <w:t>.</w:t>
            </w:r>
          </w:p>
          <w:p w14:paraId="6C3DA1ED" w14:textId="77777777" w:rsidR="00451141" w:rsidRDefault="00451141" w:rsidP="00451141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6902B41E" w14:textId="23A232A1" w:rsidR="00AD2DAB" w:rsidRPr="00AD2DAB" w:rsidRDefault="00AD2DAB" w:rsidP="0080733D">
            <w:pPr>
              <w:bidi/>
              <w:spacing w:after="0" w:line="240" w:lineRule="auto"/>
              <w:rPr>
                <w:rFonts w:cs="B Mitra"/>
                <w:rtl/>
              </w:rPr>
            </w:pPr>
            <w:r w:rsidRPr="00AD2DAB">
              <w:rPr>
                <w:rFonts w:cs="B Mitra"/>
                <w:color w:val="000000" w:themeColor="text1"/>
                <w:rtl/>
              </w:rPr>
              <w:t>دانشجو روحیه ع</w:t>
            </w:r>
            <w:r w:rsidR="0080733D">
              <w:rPr>
                <w:rFonts w:cs="B Mitra"/>
                <w:color w:val="000000" w:themeColor="text1"/>
                <w:rtl/>
              </w:rPr>
              <w:t>لم آموزی و پژوهش علمی را در خود</w:t>
            </w:r>
            <w:r w:rsidR="0080733D">
              <w:rPr>
                <w:rFonts w:cs="B Mitra" w:hint="cs"/>
                <w:color w:val="000000" w:themeColor="text1"/>
                <w:rtl/>
              </w:rPr>
              <w:t xml:space="preserve"> در حوزه این موضوع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/>
                <w:color w:val="000000" w:themeColor="text1"/>
                <w:rtl/>
              </w:rPr>
              <w:t>پرورش</w:t>
            </w:r>
            <w:r w:rsidRPr="00AD2DAB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AD2DAB">
              <w:rPr>
                <w:rFonts w:cs="B Mitra"/>
                <w:color w:val="000000" w:themeColor="text1"/>
                <w:rtl/>
              </w:rPr>
              <w:t>دهد</w:t>
            </w:r>
            <w:r w:rsidRPr="00AD2DAB">
              <w:rPr>
                <w:rFonts w:cs="B Mitra"/>
                <w:color w:val="000000" w:themeColor="text1"/>
              </w:rPr>
              <w:t>.</w:t>
            </w:r>
          </w:p>
          <w:p w14:paraId="37B167D7" w14:textId="38DFD3DB" w:rsidR="00AD2DAB" w:rsidRPr="000A3B2F" w:rsidRDefault="00AD2DAB" w:rsidP="00AD2DAB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9D23A8D" w14:textId="77777777" w:rsidR="00D31A4A" w:rsidRPr="00F26F8F" w:rsidRDefault="00DC2764" w:rsidP="00D31A4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شناختی </w:t>
            </w:r>
          </w:p>
          <w:p w14:paraId="27C4D29E" w14:textId="77777777" w:rsidR="00AD2DAB" w:rsidRDefault="00AD2DAB" w:rsidP="00DC27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4D0CA92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E96D10" w14:textId="511D0FFC" w:rsidR="00DC2764" w:rsidRPr="00F26F8F" w:rsidRDefault="00DC2764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عاطفی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850685B" w14:textId="5B76BBE0" w:rsidR="00DC2764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1A4A00F" w14:textId="0FC03325" w:rsidR="006E4FDE" w:rsidRPr="00F26F8F" w:rsidRDefault="00DC2764" w:rsidP="00AB0F0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46540B" w14:textId="73FBD6D0" w:rsidR="00A702BE" w:rsidRPr="00F26F8F" w:rsidRDefault="00AD7633" w:rsidP="0083793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F6CF228" w14:textId="580EB942" w:rsidR="00837932" w:rsidRPr="00F26F8F" w:rsidRDefault="00A702BE" w:rsidP="00A702BE">
            <w:pPr>
              <w:bidi/>
              <w:jc w:val="center"/>
              <w:rPr>
                <w:rFonts w:cs="B Mitra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8D72E1" w:rsidRPr="00F26F8F" w14:paraId="13AAE79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FAFBB21" w14:textId="48EF7BD4" w:rsidR="00A206EC" w:rsidRPr="00F26F8F" w:rsidRDefault="00A206EC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جلسه دوم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31A4A"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31A4A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56D3A33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E823B7B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530B20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82B8AC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786110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A30A26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500AE6A9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3774FF5" w14:textId="4388F514" w:rsidR="000A3B2F" w:rsidRDefault="000A3B2F" w:rsidP="00DC266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بنیادهای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مفهومی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DC266B">
              <w:rPr>
                <w:rFonts w:cs="B Mitra" w:hint="cs"/>
                <w:color w:val="000000" w:themeColor="text1"/>
                <w:rtl/>
              </w:rPr>
              <w:t xml:space="preserve">موضوع انقلاب </w:t>
            </w:r>
          </w:p>
          <w:p w14:paraId="334337A1" w14:textId="77777777" w:rsidR="000A3B2F" w:rsidRDefault="000A3B2F" w:rsidP="000A3B2F">
            <w:pPr>
              <w:bidi/>
              <w:rPr>
                <w:rFonts w:cs="B Mitra"/>
                <w:rtl/>
              </w:rPr>
            </w:pPr>
          </w:p>
          <w:p w14:paraId="102A0FC3" w14:textId="7803B6CC" w:rsidR="00046FBB" w:rsidRPr="00F26F8F" w:rsidRDefault="00046FBB" w:rsidP="000A3B2F">
            <w:pPr>
              <w:bidi/>
              <w:rPr>
                <w:rFonts w:cs="B Mitra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AA766B9" w14:textId="62B4FE8C" w:rsidR="00D80A59" w:rsidRDefault="00DC266B" w:rsidP="002B507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چیستی انقلاب را 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>بیان</w:t>
            </w:r>
            <w:r w:rsidR="000A3B2F" w:rsidRPr="00AD2DAB">
              <w:rPr>
                <w:rFonts w:cs="B Mitra"/>
                <w:color w:val="000000" w:themeColor="text1"/>
                <w:rtl/>
              </w:rPr>
              <w:t xml:space="preserve"> 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>کند</w:t>
            </w:r>
          </w:p>
          <w:p w14:paraId="40D52668" w14:textId="77777777" w:rsidR="00581990" w:rsidRDefault="00DC266B" w:rsidP="00633AA7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خ</w:t>
            </w:r>
            <w:r w:rsidR="00633AA7">
              <w:rPr>
                <w:rFonts w:cs="B Mitra" w:hint="cs"/>
                <w:color w:val="000000" w:themeColor="text1"/>
                <w:rtl/>
              </w:rPr>
              <w:t>صوصیات، گونه ها و تعاریف مختلف</w:t>
            </w:r>
            <w:r>
              <w:rPr>
                <w:rFonts w:cs="B Mitra" w:hint="cs"/>
                <w:color w:val="000000" w:themeColor="text1"/>
                <w:rtl/>
              </w:rPr>
              <w:t xml:space="preserve"> انقلاب</w:t>
            </w:r>
            <w:r w:rsidR="000A3B2F" w:rsidRPr="00AD2DAB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54962DE1" w14:textId="77777777" w:rsidR="00633AA7" w:rsidRDefault="00633AA7" w:rsidP="00633AA7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تفاوت انقلاب با مفاهیم مشابه اجتماعی آن را بداند</w:t>
            </w:r>
          </w:p>
          <w:p w14:paraId="20B9287C" w14:textId="73D0CD00" w:rsidR="002B507C" w:rsidRPr="00927DAC" w:rsidRDefault="002B507C" w:rsidP="002B507C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شرایط اجتمعی و بسترهای روان شناختی پیدایی انقلاب را شرح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52CF9F" w14:textId="071B58D9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F68151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B7A3D8D" w14:textId="76FEF191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2BF0A9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0993173" w14:textId="5606A690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B7707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D3FD216" w14:textId="6F2C6D8F" w:rsidR="00046FBB" w:rsidRPr="00F26F8F" w:rsidRDefault="00046FBB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1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029F130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C203A3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12519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0D1E63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F7A120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912003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502C6FA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CB8321C" w14:textId="77777777" w:rsidR="00AD2DAB" w:rsidRDefault="00AD2DAB" w:rsidP="00AD2DA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BA9AD3D" w14:textId="42D9D5A0" w:rsidR="00046FBB" w:rsidRPr="00F26F8F" w:rsidRDefault="009F337B" w:rsidP="00EE1EF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</w:t>
            </w:r>
            <w:r w:rsidR="00EE1EF0">
              <w:rPr>
                <w:rFonts w:cs="B Mitra" w:hint="cs"/>
                <w:color w:val="000000" w:themeColor="text1"/>
                <w:rtl/>
              </w:rPr>
              <w:t>وضعیت اروپا در آستانه شکلگیری انقلاب اسلامی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339D548" w14:textId="7725AA54" w:rsidR="00AD2DAB" w:rsidRDefault="00EE1EF0" w:rsidP="00822DE2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برخی از شرایط اثرگذار </w:t>
            </w:r>
            <w:r w:rsidR="008626D2">
              <w:rPr>
                <w:rFonts w:cs="B Mitra" w:hint="cs"/>
                <w:color w:val="000000" w:themeColor="text1"/>
                <w:rtl/>
              </w:rPr>
              <w:t xml:space="preserve">موجود </w:t>
            </w:r>
            <w:r>
              <w:rPr>
                <w:rFonts w:cs="B Mitra" w:hint="cs"/>
                <w:color w:val="000000" w:themeColor="text1"/>
                <w:rtl/>
              </w:rPr>
              <w:t xml:space="preserve">در اروپا </w:t>
            </w:r>
            <w:r w:rsidR="008626D2">
              <w:rPr>
                <w:rFonts w:cs="B Mitra" w:hint="cs"/>
                <w:color w:val="000000" w:themeColor="text1"/>
                <w:rtl/>
              </w:rPr>
              <w:t>در قرن نوزدهم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46050375" w14:textId="5B346235" w:rsidR="00D91550" w:rsidRDefault="008626D2" w:rsidP="00822DE2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وضعیت اجتماعی و سیاس ایران در قرن نوزدهم را </w:t>
            </w:r>
            <w:r w:rsidR="00D91550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349FC619" w14:textId="707F7DED" w:rsidR="003458C5" w:rsidRDefault="003458C5" w:rsidP="00822DE2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شاخصه های الگوی پیشرفت و تعالی را بشناسد</w:t>
            </w:r>
          </w:p>
          <w:p w14:paraId="660EECEC" w14:textId="2ECBB87E" w:rsidR="003458C5" w:rsidRDefault="003458C5" w:rsidP="00822DE2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منظور از الگوهای </w:t>
            </w:r>
            <w:r w:rsidR="007C4EBE">
              <w:rPr>
                <w:rFonts w:cs="B Mitra" w:hint="cs"/>
                <w:color w:val="000000" w:themeColor="text1"/>
                <w:rtl/>
              </w:rPr>
              <w:t xml:space="preserve">ترقی </w:t>
            </w:r>
            <w:r>
              <w:rPr>
                <w:rFonts w:cs="B Mitra" w:hint="cs"/>
                <w:color w:val="000000" w:themeColor="text1"/>
                <w:rtl/>
              </w:rPr>
              <w:t xml:space="preserve">غربی </w:t>
            </w:r>
            <w:r w:rsidR="007C4EBE">
              <w:rPr>
                <w:rFonts w:cs="B Mitra" w:hint="cs"/>
                <w:color w:val="000000" w:themeColor="text1"/>
                <w:rtl/>
              </w:rPr>
              <w:t>را بداند</w:t>
            </w:r>
          </w:p>
          <w:p w14:paraId="634DFAD5" w14:textId="4D13B514" w:rsidR="0077601E" w:rsidRPr="00F26F8F" w:rsidRDefault="0077601E" w:rsidP="003007B5">
            <w:pPr>
              <w:bidi/>
              <w:spacing w:after="0" w:line="240" w:lineRule="auto"/>
              <w:ind w:left="360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19CB8B6" w14:textId="3F2C412B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86476E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D2684F7" w14:textId="136F1544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30BC60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07DB5970" w14:textId="60B7957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246487B9" w14:textId="77777777" w:rsidTr="00161702">
        <w:trPr>
          <w:trHeight w:val="555"/>
        </w:trPr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6981B84" w14:textId="65A41570" w:rsidR="00046FBB" w:rsidRPr="00F26F8F" w:rsidRDefault="00046FBB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/12/1402</w:t>
            </w:r>
          </w:p>
        </w:tc>
      </w:tr>
      <w:tr w:rsidR="00046FBB" w:rsidRPr="00F26F8F" w14:paraId="2E1B5E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FB785D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968DC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0CAE59C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2D7807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0692E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0B0E9C25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3195651" w14:textId="77777777" w:rsidR="00404C91" w:rsidRDefault="00404C91" w:rsidP="009F337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2392FAFD" w14:textId="77777777" w:rsidR="00046FBB" w:rsidRDefault="00B85D8A" w:rsidP="009452B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بررسی </w:t>
            </w:r>
            <w:r w:rsidR="00404C91">
              <w:rPr>
                <w:rFonts w:cs="B Mitra" w:hint="cs"/>
                <w:rtl/>
              </w:rPr>
              <w:t>شرایط دوران</w:t>
            </w:r>
            <w:r w:rsidR="00AE655B">
              <w:rPr>
                <w:rFonts w:cs="B Mitra" w:hint="cs"/>
                <w:rtl/>
              </w:rPr>
              <w:t xml:space="preserve"> قاجار</w:t>
            </w:r>
          </w:p>
          <w:p w14:paraId="6B17CFD2" w14:textId="7BA76260" w:rsidR="00CA4C9F" w:rsidRPr="009452BD" w:rsidRDefault="00CA4C9F" w:rsidP="00CA4C9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پخش فیلم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C91DEF1" w14:textId="77777777" w:rsidR="00AE655B" w:rsidRDefault="00AE655B" w:rsidP="005C229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</w:p>
          <w:p w14:paraId="30C82AB9" w14:textId="6BEDA9DA" w:rsidR="00337541" w:rsidRPr="009452BD" w:rsidRDefault="00AE655B" w:rsidP="009452B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شرایطی </w:t>
            </w:r>
            <w:r w:rsidR="00B85D8A">
              <w:rPr>
                <w:rFonts w:cs="B Mitra" w:hint="cs"/>
                <w:rtl/>
              </w:rPr>
              <w:t xml:space="preserve">را </w:t>
            </w:r>
            <w:r>
              <w:rPr>
                <w:rFonts w:cs="B Mitra" w:hint="cs"/>
                <w:rtl/>
              </w:rPr>
              <w:t xml:space="preserve">که به روی کارآمدن حکومت پهلوی منجر شد </w:t>
            </w:r>
            <w:r w:rsidR="00CD7515">
              <w:rPr>
                <w:rFonts w:cs="B Mitra" w:hint="cs"/>
                <w:rtl/>
              </w:rPr>
              <w:t xml:space="preserve">بهتر </w:t>
            </w:r>
            <w:r>
              <w:rPr>
                <w:rFonts w:cs="B Mitra" w:hint="cs"/>
                <w:rtl/>
              </w:rPr>
              <w:t>بشناسد</w:t>
            </w:r>
          </w:p>
          <w:p w14:paraId="4FC31AEF" w14:textId="52219151" w:rsidR="00581990" w:rsidRPr="00F26F8F" w:rsidRDefault="00581990" w:rsidP="009452B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AED1E77" w14:textId="1FCCDB46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78F7E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03997DBB" w14:textId="46E3F3A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C54C57" w14:textId="1D7CD75A" w:rsidR="00046FBB" w:rsidRPr="00F26F8F" w:rsidRDefault="00A702BE" w:rsidP="00404C9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</w:t>
            </w:r>
            <w:r w:rsidR="00404C91">
              <w:rPr>
                <w:rFonts w:cs="B Mitra" w:hint="cs"/>
                <w:color w:val="000000" w:themeColor="text1"/>
                <w:rtl/>
              </w:rPr>
              <w:t xml:space="preserve">  </w:t>
            </w:r>
          </w:p>
        </w:tc>
      </w:tr>
      <w:tr w:rsidR="00046FBB" w:rsidRPr="00F26F8F" w14:paraId="03B9F34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A88F8B4" w14:textId="01404155" w:rsidR="00046FBB" w:rsidRPr="00F26F8F" w:rsidRDefault="00046FBB" w:rsidP="00AE2CF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AE2CF6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02A41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="00F07FEE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436E418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487210" w14:textId="77777777" w:rsidR="00046FBB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  <w:p w14:paraId="0FB59A45" w14:textId="18301705" w:rsidR="008C1A92" w:rsidRPr="00F26F8F" w:rsidRDefault="008C1A92" w:rsidP="008C1A9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97B057" w14:textId="77777777" w:rsidR="00046FBB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  <w:p w14:paraId="44EC0F80" w14:textId="7989DC66" w:rsidR="008C1A92" w:rsidRPr="00F26F8F" w:rsidRDefault="008C1A92" w:rsidP="00953CB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F1B71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ADC1B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912059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5EC6923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E2D5EE" w14:textId="55C25A41" w:rsidR="00ED425C" w:rsidRDefault="00B85D8A" w:rsidP="00EC21B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lastRenderedPageBreak/>
              <w:t>چالش های الگوهای شبه ترقی غرب گرا و تعالی اسلامی در دوران مشروطیت</w:t>
            </w:r>
          </w:p>
          <w:p w14:paraId="5A4A1AA6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7ED2D0A" w14:textId="77777777" w:rsidR="005039F9" w:rsidRDefault="005039F9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77D4F504" w14:textId="247295EE" w:rsidR="00046FBB" w:rsidRPr="00F26F8F" w:rsidRDefault="00046FBB" w:rsidP="00CF3AB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8266735" w14:textId="77777777" w:rsidR="00B85D8A" w:rsidRDefault="00B85D8A" w:rsidP="00B85D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تفاوت های بنیادین دو الگوهای شبه ترقی غرب گرا و تعالی اسلامی در دوران مشروطیت</w:t>
            </w:r>
            <w:r>
              <w:rPr>
                <w:rFonts w:cs="B Mitra" w:hint="cs"/>
                <w:color w:val="000000" w:themeColor="text1"/>
                <w:rtl/>
              </w:rPr>
              <w:t xml:space="preserve"> توضیح دهد</w:t>
            </w:r>
          </w:p>
          <w:p w14:paraId="64522442" w14:textId="77777777" w:rsidR="00B85D8A" w:rsidRDefault="00B85D8A" w:rsidP="00B85D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3E45E72C" w14:textId="77777777" w:rsidR="00B85D8A" w:rsidRDefault="00B85D8A" w:rsidP="00B85D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چالش های الگوهای شبه ترقی غرب گرا و تعالی اسلامی در دوران مشروطیت</w:t>
            </w:r>
            <w:r>
              <w:rPr>
                <w:rFonts w:cs="B Mitra" w:hint="cs"/>
                <w:color w:val="000000" w:themeColor="text1"/>
                <w:rtl/>
              </w:rPr>
              <w:t xml:space="preserve"> تبیین </w:t>
            </w:r>
            <w:r>
              <w:rPr>
                <w:rFonts w:cs="B Mitra" w:hint="cs"/>
                <w:rtl/>
              </w:rPr>
              <w:t>نماید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1AC24BBE" w14:textId="77777777" w:rsidR="00B85D8A" w:rsidRDefault="00B85D8A" w:rsidP="00B85D8A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  <w:p w14:paraId="2AE079D0" w14:textId="77777777" w:rsidR="00B85D8A" w:rsidRDefault="00B85D8A" w:rsidP="00B85D8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rtl/>
              </w:rPr>
              <w:t>نتایج چالش های میان دو الگوی شبه ترقی غرب گرا و تعالی اسلامی در دوران مشروطیت</w:t>
            </w:r>
            <w:r>
              <w:rPr>
                <w:rFonts w:cs="B Mitra" w:hint="cs"/>
                <w:color w:val="000000" w:themeColor="text1"/>
                <w:rtl/>
              </w:rPr>
              <w:t xml:space="preserve"> را بداند </w:t>
            </w:r>
          </w:p>
          <w:p w14:paraId="7D6A96DA" w14:textId="77777777" w:rsidR="00F07DD7" w:rsidRDefault="00F07DD7" w:rsidP="00B85D8A">
            <w:pPr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00ADE67A" w14:textId="77777777" w:rsidR="00B85D8A" w:rsidRDefault="00B85D8A" w:rsidP="00F07DD7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زمینه های روی کارامدن دولت پهلوی با توجه به حاکمیت گفتمان مشروطه را بشناسد</w:t>
            </w:r>
          </w:p>
          <w:p w14:paraId="59A66450" w14:textId="09B63014" w:rsidR="00EC21B0" w:rsidRPr="00F26F8F" w:rsidRDefault="00EC21B0" w:rsidP="0099590A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F632F65" w14:textId="1104DF4E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07C861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F3798AF" w14:textId="6F9F023C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1421B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CA2A04C" w14:textId="6F5E71B3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82039FB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98A4259" w14:textId="7D2A1E4E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20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4277B12C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75D305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156C5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A893E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59FF38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44F54DF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7D2976D4" w14:textId="77777777" w:rsidTr="00503093">
        <w:trPr>
          <w:trHeight w:val="89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3C69841" w14:textId="1A799A62" w:rsidR="00993A64" w:rsidRDefault="00CD7515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  <w:p w14:paraId="5BA50F6D" w14:textId="77777777" w:rsidR="00993A64" w:rsidRDefault="00993A64" w:rsidP="0058199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664DA6EE" w14:textId="3DE8F399" w:rsidR="00993A64" w:rsidRDefault="00CA4C9F" w:rsidP="0086641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بررسی </w:t>
            </w:r>
            <w:r w:rsidR="0086641B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الگوی </w:t>
            </w:r>
            <w:r w:rsidR="0086641B">
              <w:rPr>
                <w:rFonts w:cs="B Mitra" w:hint="cs"/>
                <w:color w:val="000000" w:themeColor="text1"/>
                <w:rtl/>
              </w:rPr>
              <w:t xml:space="preserve">ترقی </w:t>
            </w:r>
            <w:r>
              <w:rPr>
                <w:rFonts w:cs="B Mitra" w:hint="cs"/>
                <w:color w:val="000000" w:themeColor="text1"/>
                <w:rtl/>
              </w:rPr>
              <w:t>در عصر پهلوی</w:t>
            </w:r>
            <w:r w:rsidR="00664146">
              <w:rPr>
                <w:rFonts w:cs="B Mitra" w:hint="cs"/>
                <w:color w:val="000000" w:themeColor="text1"/>
                <w:rtl/>
              </w:rPr>
              <w:t xml:space="preserve"> اول </w:t>
            </w:r>
          </w:p>
          <w:p w14:paraId="4C09EC99" w14:textId="77777777" w:rsidR="00993A64" w:rsidRDefault="00993A64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4D4CDBD" w14:textId="06FCC188" w:rsidR="00046FBB" w:rsidRPr="00F26F8F" w:rsidRDefault="00046FBB" w:rsidP="005039F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D5F1DCC" w14:textId="77777777" w:rsidR="00A75B55" w:rsidRDefault="00A75B55" w:rsidP="00A75B55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پیامدهای فرهنگی و اجتماعی غرب گرایی در عصر رضاخان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را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بیان</w:t>
            </w:r>
            <w:r w:rsidRPr="003007B5">
              <w:rPr>
                <w:rFonts w:cs="B Mitra"/>
                <w:color w:val="000000" w:themeColor="text1"/>
                <w:rtl/>
              </w:rPr>
              <w:t xml:space="preserve"> </w:t>
            </w:r>
            <w:r w:rsidRPr="003007B5">
              <w:rPr>
                <w:rFonts w:cs="B Mitra" w:hint="cs"/>
                <w:color w:val="000000" w:themeColor="text1"/>
                <w:rtl/>
              </w:rPr>
              <w:t>نماید</w:t>
            </w:r>
            <w:r w:rsidRPr="003007B5">
              <w:rPr>
                <w:rFonts w:cs="B Mitra"/>
                <w:color w:val="000000" w:themeColor="text1"/>
                <w:rtl/>
              </w:rPr>
              <w:t>.</w:t>
            </w:r>
          </w:p>
          <w:p w14:paraId="3506ED3B" w14:textId="77777777" w:rsidR="00A75B55" w:rsidRDefault="00A75B55" w:rsidP="00A75B55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مهم ترین پیامدهای پیگیری الگوی شبه ترقی غربی در عصر پهلوی دوم را بداند</w:t>
            </w:r>
          </w:p>
          <w:p w14:paraId="4D6A70F7" w14:textId="36F05B3D" w:rsidR="00C72AE4" w:rsidRPr="00F26F8F" w:rsidRDefault="00A75B55" w:rsidP="00664146">
            <w:pPr>
              <w:bidi/>
              <w:spacing w:after="0" w:line="240" w:lineRule="auto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هویت سازی در عصر پهلوی اول </w:t>
            </w:r>
            <w:r w:rsidR="00664146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>تحلیل کند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77C9C42" w14:textId="02F762C5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2259F33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2FB9114" w14:textId="385934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53CC269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85E8538" w14:textId="56FAFCA7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09D83D6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3AC099C7" w14:textId="6F72BF3F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C5C0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/1/1402</w:t>
            </w:r>
          </w:p>
        </w:tc>
      </w:tr>
      <w:tr w:rsidR="00046FBB" w:rsidRPr="00F26F8F" w14:paraId="180650A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B7CD7D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1531C09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C67672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EC1928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D8DE7E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4F2174BD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2A88F1" w14:textId="734F4179" w:rsidR="00664146" w:rsidRDefault="00664146" w:rsidP="006641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</w:t>
            </w:r>
            <w:r>
              <w:rPr>
                <w:rFonts w:cs="B Mitra" w:hint="cs"/>
                <w:color w:val="000000" w:themeColor="text1"/>
                <w:rtl/>
              </w:rPr>
              <w:t xml:space="preserve"> الگوی ترقی در عصر پهلوی </w:t>
            </w:r>
            <w:r>
              <w:rPr>
                <w:rFonts w:cs="B Mitra" w:hint="cs"/>
                <w:color w:val="000000" w:themeColor="text1"/>
                <w:rtl/>
              </w:rPr>
              <w:t>دوم</w:t>
            </w:r>
          </w:p>
          <w:p w14:paraId="00301DB8" w14:textId="77777777" w:rsidR="00374328" w:rsidRDefault="0037432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50F0C521" w14:textId="77777777" w:rsidR="00374328" w:rsidRDefault="00374328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454FDD72" w14:textId="3BC84BEA" w:rsidR="00046FBB" w:rsidRPr="00F26F8F" w:rsidRDefault="00046FBB" w:rsidP="0037432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C781B9" w14:textId="3DE945CC" w:rsidR="002115CF" w:rsidRDefault="00664146" w:rsidP="0026243A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اقدامات پهلوی دوم در موضوع تغییرات اجتماعی</w:t>
            </w:r>
            <w:r w:rsidR="002115CF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66DEE855" w14:textId="1FD28B3C" w:rsidR="002115CF" w:rsidRDefault="00664146" w:rsidP="00822DE2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ال</w:t>
            </w:r>
            <w:r w:rsidR="00822DE2">
              <w:rPr>
                <w:rFonts w:cs="B Mitra" w:hint="cs"/>
                <w:color w:val="000000" w:themeColor="text1"/>
                <w:rtl/>
              </w:rPr>
              <w:t>گ</w:t>
            </w:r>
            <w:r>
              <w:rPr>
                <w:rFonts w:cs="B Mitra" w:hint="cs"/>
                <w:color w:val="000000" w:themeColor="text1"/>
                <w:rtl/>
              </w:rPr>
              <w:t>وی باستان گرایی پهلوی دوم را شرح دهد</w:t>
            </w:r>
          </w:p>
          <w:p w14:paraId="43DBD250" w14:textId="65109344" w:rsidR="004265A9" w:rsidRDefault="004265A9" w:rsidP="004265A9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پارادوکس های هویتی در عصر پهلوی دوم را بشناسد</w:t>
            </w:r>
          </w:p>
          <w:p w14:paraId="1083E3D1" w14:textId="77777777" w:rsidR="002115CF" w:rsidRDefault="002115CF" w:rsidP="002115C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AFC2D36" w14:textId="08A3E77C" w:rsidR="00046FBB" w:rsidRPr="00F26F8F" w:rsidRDefault="00046FBB" w:rsidP="00A84563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75F2464" w14:textId="6794D23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3F1B1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4C2F4348" w14:textId="7CFE207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5BB699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0CABA4" w14:textId="31CE6DF1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77C1166F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1885F69" w14:textId="7ED0CCF6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هشتم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525189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046FBB" w:rsidRPr="00F26F8F" w14:paraId="3425C164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586919E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8D26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008F1A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2A7DE2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32C437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2A89B56B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C4F9F1" w14:textId="7360E096" w:rsidR="00DE49FE" w:rsidRDefault="003E706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وقایع پیش روی </w:t>
            </w:r>
            <w:r w:rsidR="004265A9">
              <w:rPr>
                <w:rFonts w:cs="B Mitra" w:hint="cs"/>
                <w:color w:val="000000" w:themeColor="text1"/>
                <w:rtl/>
              </w:rPr>
              <w:t>روند تکاملی در الگوی پیشرفت</w:t>
            </w:r>
          </w:p>
          <w:p w14:paraId="2D288C81" w14:textId="77777777" w:rsidR="00DE49FE" w:rsidRDefault="00DE49FE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07A30DA1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154E8806" w14:textId="77777777" w:rsidR="00DE49FE" w:rsidRDefault="00DE49FE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  <w:p w14:paraId="2778EEE6" w14:textId="360280D6" w:rsidR="00046FBB" w:rsidRPr="00F26F8F" w:rsidRDefault="00046FBB" w:rsidP="00DE49F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15B94EC" w14:textId="77777777" w:rsidR="00812029" w:rsidRDefault="00C95B8E" w:rsidP="00184A8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جنبش ملی شدن صنعت نفت</w:t>
            </w:r>
            <w:r w:rsidR="00515339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380757C8" w14:textId="77777777" w:rsidR="00C95B8E" w:rsidRDefault="00C95B8E" w:rsidP="00C95B8E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قیام 15 خرداد و وقایع قبل و بعد از آن را بشناسد</w:t>
            </w:r>
          </w:p>
          <w:p w14:paraId="208BD011" w14:textId="0BD60E9D" w:rsidR="002D1E89" w:rsidRPr="00184A8E" w:rsidRDefault="002D1E89" w:rsidP="004B5FFF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تظاهرات</w:t>
            </w:r>
            <w:r w:rsidR="004B5FFF">
              <w:rPr>
                <w:rFonts w:cs="B Mitra" w:hint="cs"/>
                <w:color w:val="000000" w:themeColor="text1"/>
                <w:rtl/>
              </w:rPr>
              <w:t xml:space="preserve"> های منجر به انقلاب اسلامی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B9F172" w14:textId="53518018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C310F90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AAC6EB0" w14:textId="412ECAF9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75C974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4E7275" w14:textId="1624921B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5560636C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0018538" w14:textId="7AB61B03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نهم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57801D4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DD31B45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CA297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4A69154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5221317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7432F73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348740FF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8F0FA99" w14:textId="15A2E378" w:rsidR="00046FBB" w:rsidRPr="00F26F8F" w:rsidRDefault="003E706B" w:rsidP="003E706B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نظریه </w:t>
            </w:r>
            <w:r w:rsidR="00205069">
              <w:rPr>
                <w:rFonts w:cs="B Mitra" w:hint="cs"/>
                <w:color w:val="000000" w:themeColor="text1"/>
                <w:rtl/>
              </w:rPr>
              <w:t xml:space="preserve">تکاملی </w:t>
            </w:r>
            <w:r>
              <w:rPr>
                <w:rFonts w:cs="B Mitra" w:hint="cs"/>
                <w:color w:val="000000" w:themeColor="text1"/>
                <w:rtl/>
              </w:rPr>
              <w:t>ولایت فقیه</w:t>
            </w:r>
            <w:r w:rsidR="00B86CE5">
              <w:rPr>
                <w:rFonts w:cs="B Mitra" w:hint="cs"/>
                <w:color w:val="000000" w:themeColor="text1"/>
                <w:rtl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1EC5805" w14:textId="0ED69F34" w:rsidR="00046FBB" w:rsidRPr="004C39B3" w:rsidRDefault="003E706B" w:rsidP="003E706B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نظریه ولایت فقیه</w:t>
            </w:r>
            <w:r w:rsidR="00B86CE5">
              <w:rPr>
                <w:rFonts w:cs="B Mitra" w:hint="cs"/>
                <w:color w:val="000000" w:themeColor="text1"/>
                <w:rtl/>
              </w:rPr>
              <w:t xml:space="preserve"> را بشناسد و </w:t>
            </w:r>
            <w:r>
              <w:rPr>
                <w:rFonts w:cs="B Mitra" w:hint="cs"/>
                <w:color w:val="000000" w:themeColor="text1"/>
                <w:rtl/>
              </w:rPr>
              <w:t>تبین</w:t>
            </w:r>
            <w:r w:rsidR="00B86CE5">
              <w:rPr>
                <w:rFonts w:cs="B Mitra" w:hint="cs"/>
                <w:color w:val="000000" w:themeColor="text1"/>
                <w:rtl/>
              </w:rPr>
              <w:t xml:space="preserve"> کند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2F987D6" w14:textId="78ABE9B7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B2D8D1F" w14:textId="77777777" w:rsidR="00CB3911" w:rsidRPr="00F26F8F" w:rsidRDefault="00CB3911" w:rsidP="00CB3911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62A0C22D" w14:textId="5D8BAFDB" w:rsidR="006E4FDE" w:rsidRPr="00F26F8F" w:rsidRDefault="00CB3911" w:rsidP="00CB391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405CD55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3AA70568" w14:textId="3DA30035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046FBB" w:rsidRPr="00F26F8F" w14:paraId="67BCBE2A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43D544C9" w14:textId="47136C2D" w:rsidR="00046FBB" w:rsidRPr="00F26F8F" w:rsidRDefault="00046FBB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046FBB" w:rsidRPr="00F26F8F" w14:paraId="47B80D6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ED847B8" w14:textId="77777777" w:rsidR="00046FBB" w:rsidRPr="00F26F8F" w:rsidRDefault="00046FBB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443E5A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718DABD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F8C488B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C7EC11" w14:textId="77777777" w:rsidR="00046FBB" w:rsidRPr="00F26F8F" w:rsidRDefault="00046FBB" w:rsidP="00993A64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046FBB" w:rsidRPr="00F26F8F" w14:paraId="641B1AE0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AE748B0" w14:textId="75FA0F38" w:rsidR="00046FBB" w:rsidRPr="00F26F8F" w:rsidRDefault="005A0A59" w:rsidP="007760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بررسی شرایط زیست سیاسی پهلوی دوم</w:t>
            </w:r>
            <w:r w:rsidR="00E07EC4">
              <w:rPr>
                <w:rFonts w:cs="B Mitra" w:hint="cs"/>
                <w:color w:val="000000" w:themeColor="text1"/>
                <w:rtl/>
              </w:rPr>
              <w:t xml:space="preserve"> در مورد</w:t>
            </w:r>
            <w:r>
              <w:rPr>
                <w:rFonts w:cs="B Mitra" w:hint="cs"/>
                <w:color w:val="000000" w:themeColor="text1"/>
                <w:rtl/>
              </w:rPr>
              <w:t xml:space="preserve"> احزاب قبل و حین انقلاب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5750A12" w14:textId="1B4BC978" w:rsidR="003432D0" w:rsidRDefault="003432D0" w:rsidP="003432D0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فرایند بسیج سیاسی در وقوع انقلاب اسلامی </w:t>
            </w:r>
            <w:r w:rsidR="007E17F0" w:rsidRPr="00DB124F">
              <w:rPr>
                <w:rFonts w:cs="B Mitra" w:hint="cs"/>
                <w:color w:val="000000" w:themeColor="text1"/>
                <w:rtl/>
              </w:rPr>
              <w:t>را توضیح دهد</w:t>
            </w:r>
          </w:p>
          <w:p w14:paraId="457CB844" w14:textId="488462E2" w:rsidR="007E17F0" w:rsidRPr="003432D0" w:rsidRDefault="003432D0" w:rsidP="003432D0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نقش و سرشت و سرنوشت احزاب سیاسی ایران را بشناسد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6103187" w14:textId="7631F8E1" w:rsidR="00046FBB" w:rsidRPr="00F26F8F" w:rsidRDefault="005E5D9A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2A3BD5E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1B2F372" w14:textId="4EA491CB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14BD24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1368863" w14:textId="44CF1CFA" w:rsidR="00046FBB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61A64922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7EE2E634" w14:textId="3AB478C1" w:rsidR="00DC3EE1" w:rsidRPr="00F26F8F" w:rsidRDefault="00DC3EE1" w:rsidP="009B34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یازده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="009B34DF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="00771263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1402</w:t>
            </w:r>
          </w:p>
        </w:tc>
      </w:tr>
      <w:tr w:rsidR="00DC3EE1" w:rsidRPr="00F26F8F" w14:paraId="712DACB7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507B1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18EDDC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60DDD1A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8C1221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64461F5A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10E03CB7" w14:textId="77777777" w:rsidTr="00503093">
        <w:trPr>
          <w:trHeight w:val="82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047CD57" w14:textId="319E9976" w:rsidR="00DC3EE1" w:rsidRPr="00F26F8F" w:rsidRDefault="00A61933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انقلاب اسلامی و هویت ایرانی - اسلامی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AA7C977" w14:textId="0AF3192E" w:rsidR="00023A97" w:rsidRDefault="00A61933" w:rsidP="005C6EE5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استقلال طلبی و هویت خوا</w:t>
            </w:r>
            <w:r w:rsidR="00FB1104">
              <w:rPr>
                <w:rFonts w:cs="B Mitra" w:hint="cs"/>
                <w:color w:val="000000" w:themeColor="text1"/>
                <w:rtl/>
              </w:rPr>
              <w:t>ه</w:t>
            </w:r>
            <w:r>
              <w:rPr>
                <w:rFonts w:cs="B Mitra" w:hint="cs"/>
                <w:color w:val="000000" w:themeColor="text1"/>
                <w:rtl/>
              </w:rPr>
              <w:t>ی در انقلاب اسلامی بر مبنای دیداه امام</w:t>
            </w:r>
            <w:r w:rsidR="00023A97">
              <w:rPr>
                <w:rFonts w:cs="B Mitra" w:hint="cs"/>
                <w:color w:val="000000" w:themeColor="text1"/>
                <w:rtl/>
              </w:rPr>
              <w:t xml:space="preserve"> را توضیح دهد</w:t>
            </w:r>
          </w:p>
          <w:p w14:paraId="728B0F97" w14:textId="6C6E9AEA" w:rsidR="00DC3EE1" w:rsidRPr="00DB124F" w:rsidRDefault="00BC3D64" w:rsidP="00BC3D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دیدگاه های دانشمندان غربی مثل میشل فوکو و اسکاچ پل</w:t>
            </w:r>
            <w:r w:rsidR="00023A97">
              <w:rPr>
                <w:rFonts w:cs="B Mitra" w:hint="cs"/>
                <w:color w:val="000000" w:themeColor="text1"/>
                <w:rtl/>
              </w:rPr>
              <w:t xml:space="preserve"> را </w:t>
            </w:r>
            <w:r>
              <w:rPr>
                <w:rFonts w:cs="B Mitra" w:hint="cs"/>
                <w:color w:val="000000" w:themeColor="text1"/>
                <w:rtl/>
              </w:rPr>
              <w:t xml:space="preserve">در موضوع انقلاب اسلامی </w:t>
            </w:r>
            <w:r w:rsidR="00023A97">
              <w:rPr>
                <w:rFonts w:cs="B Mitra" w:hint="cs"/>
                <w:color w:val="000000" w:themeColor="text1"/>
                <w:rtl/>
              </w:rPr>
              <w:t>شرح بدهد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BE20F30" w14:textId="7625C30D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A7A0000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57B3C80" w14:textId="555EBF04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897703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631AA95D" w14:textId="402DD74C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D5B0BF1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0585E97D" w14:textId="16CBF1B2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دوازدهم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/2/1402</w:t>
            </w:r>
          </w:p>
        </w:tc>
      </w:tr>
      <w:tr w:rsidR="00DC3EE1" w:rsidRPr="00F26F8F" w14:paraId="2C37D90B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8E60AD9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C3AE8B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AFDC18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F6B2E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7A3A5E12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99C013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90877C" w14:textId="4E08DDE9" w:rsidR="00DC3EE1" w:rsidRPr="00F26F8F" w:rsidRDefault="009B1046" w:rsidP="008B01D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تحولات دوران تثبیت و تداوم انقلاب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866F70" w14:textId="77777777" w:rsidR="00E07EC4" w:rsidRDefault="00E07EC4" w:rsidP="00E07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چالش های درونی در دورن تثبیت انقلاب</w:t>
            </w:r>
            <w:r w:rsidRPr="007120EE">
              <w:rPr>
                <w:rFonts w:cs="B Mitra" w:hint="cs"/>
                <w:color w:val="000000" w:themeColor="text1"/>
                <w:rtl/>
              </w:rPr>
              <w:t xml:space="preserve"> را بشناسد</w:t>
            </w:r>
          </w:p>
          <w:p w14:paraId="3C6DF2C1" w14:textId="77777777" w:rsidR="00E07EC4" w:rsidRDefault="00E07EC4" w:rsidP="00E07EC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چالش های بیرونی در دوران تثبیت انقلاب را بداند</w:t>
            </w:r>
          </w:p>
          <w:p w14:paraId="3A5855F8" w14:textId="08E55156" w:rsidR="00612B91" w:rsidRPr="00F26F8F" w:rsidRDefault="00E07EC4" w:rsidP="00BA43CD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با زمینه های شکل گیری جنگ تحمیلی و مهمتریتن تحولات دوران تثبیت نظام </w:t>
            </w:r>
            <w:r w:rsidR="00BA43CD">
              <w:rPr>
                <w:rFonts w:cs="B Mitra" w:hint="cs"/>
                <w:color w:val="000000" w:themeColor="text1"/>
                <w:rtl/>
              </w:rPr>
              <w:t>ارائه کند</w:t>
            </w:r>
            <w:bookmarkStart w:id="0" w:name="_GoBack"/>
            <w:bookmarkEnd w:id="0"/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9E6EF6C" w14:textId="21B8B88B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ED2CD14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3AF5A838" w14:textId="68123CD3" w:rsidR="006E4FDE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93C88B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1947267B" w14:textId="1026EBB9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03DFB124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50E88914" w14:textId="177686B3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سیزدهم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7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C5CC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/1402</w:t>
            </w:r>
          </w:p>
        </w:tc>
      </w:tr>
      <w:tr w:rsidR="00DC3EE1" w:rsidRPr="00F26F8F" w14:paraId="03BFEFFD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9B62A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F23AF4D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708FDA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2EF6EF7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524D8A5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5D419577" w14:textId="77777777" w:rsidTr="00503093">
        <w:trPr>
          <w:trHeight w:val="832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B17E420" w14:textId="40347A0A" w:rsidR="00DC3EE1" w:rsidRDefault="00E07EC4" w:rsidP="00DD0BDF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دستاوردهای انقلاب</w:t>
            </w:r>
          </w:p>
          <w:p w14:paraId="76EF4C41" w14:textId="248846FB" w:rsidR="00DD0BDF" w:rsidRPr="00F26F8F" w:rsidRDefault="00DD0BDF" w:rsidP="00DD0B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E942E" w14:textId="77777777" w:rsidR="009B1046" w:rsidRDefault="00DD0BDF" w:rsidP="009B104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دستاوردهای سیاسی و فرهنگی انقلاب را در سطح داخلی بشناسد</w:t>
            </w:r>
          </w:p>
          <w:p w14:paraId="11C41536" w14:textId="526B2D1F" w:rsidR="00DD0BDF" w:rsidRDefault="00DD0BDF" w:rsidP="005335D1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ت</w:t>
            </w:r>
            <w:r w:rsidR="005335D1">
              <w:rPr>
                <w:rFonts w:cs="B Mitra" w:hint="cs"/>
                <w:color w:val="000000" w:themeColor="text1"/>
                <w:rtl/>
              </w:rPr>
              <w:t>أ</w:t>
            </w:r>
            <w:r>
              <w:rPr>
                <w:rFonts w:cs="B Mitra" w:hint="cs"/>
                <w:color w:val="000000" w:themeColor="text1"/>
                <w:rtl/>
              </w:rPr>
              <w:t>ثیرات انقلاب اسلامی بر نظام بین الملل را تبیین کند</w:t>
            </w:r>
          </w:p>
          <w:p w14:paraId="622160DA" w14:textId="3439510E" w:rsidR="00DD0BDF" w:rsidRPr="00F26F8F" w:rsidRDefault="00DD0BDF" w:rsidP="00DD0BDF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دستاوردهای انقلاب اسلامی را در عرصه نظام بین المللی شرح دهد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AEAD55" w14:textId="468C78D9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B44C36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7097ABF" w14:textId="05DC7A2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7D6C6A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4E7E459E" w14:textId="0063CFC8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="00CB3911" w:rsidRPr="00F26F8F">
              <w:rPr>
                <w:rFonts w:cs="B Mitra" w:hint="cs"/>
                <w:rtl/>
              </w:rPr>
              <w:t xml:space="preserve"> 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520FCFD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80FD29E" w14:textId="2A6E7A42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21</w:t>
            </w:r>
            <w:r w:rsidR="004A6940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/3/1402</w:t>
            </w:r>
          </w:p>
        </w:tc>
      </w:tr>
      <w:tr w:rsidR="00DC3EE1" w:rsidRPr="00F26F8F" w14:paraId="3786C458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3A4454A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00302D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E9105F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9DB07C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48887F4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67F17DBA" w14:textId="77777777" w:rsidTr="00503093">
        <w:trPr>
          <w:trHeight w:val="868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2734BE" w14:textId="6C10C898" w:rsidR="00DC3EE1" w:rsidRPr="00F26F8F" w:rsidRDefault="00B217C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lastRenderedPageBreak/>
              <w:t xml:space="preserve"> آینده انقلاب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43A1536" w14:textId="77777777" w:rsidR="00DC3EE1" w:rsidRDefault="002546F2" w:rsidP="00B217C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2546F2">
              <w:rPr>
                <w:rFonts w:cs="B Mitra" w:hint="cs"/>
                <w:color w:val="000000" w:themeColor="text1"/>
                <w:rtl/>
              </w:rPr>
              <w:t>ظرفیت</w:t>
            </w:r>
            <w:r w:rsidR="00D61AE0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Pr="002546F2">
              <w:rPr>
                <w:rFonts w:cs="B Mitra" w:hint="cs"/>
                <w:color w:val="000000" w:themeColor="text1"/>
                <w:rtl/>
              </w:rPr>
              <w:t>ها</w:t>
            </w:r>
            <w:r w:rsidR="00B217CA">
              <w:rPr>
                <w:rFonts w:cs="B Mitra" w:hint="cs"/>
                <w:color w:val="000000" w:themeColor="text1"/>
                <w:rtl/>
              </w:rPr>
              <w:t xml:space="preserve"> و فرصتهایی پیش روی انقلاب اسلامی </w:t>
            </w:r>
            <w:r w:rsidRPr="002546F2">
              <w:rPr>
                <w:rFonts w:cs="B Mitra" w:hint="cs"/>
                <w:color w:val="000000" w:themeColor="text1"/>
                <w:rtl/>
              </w:rPr>
              <w:t>را بشناسد</w:t>
            </w:r>
          </w:p>
          <w:p w14:paraId="57D6763F" w14:textId="77777777" w:rsidR="00B217CA" w:rsidRDefault="00B217CA" w:rsidP="00B217CA">
            <w:pPr>
              <w:tabs>
                <w:tab w:val="left" w:pos="1201"/>
              </w:tabs>
              <w:bidi/>
              <w:spacing w:after="0" w:line="240" w:lineRule="auto"/>
              <w:rPr>
                <w:rFonts w:cs="B Mitra" w:hint="cs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چالش های داخلی و بین المللی انقلاب در آینده را بیان کند</w:t>
            </w:r>
          </w:p>
          <w:p w14:paraId="0188214B" w14:textId="2C652FD4" w:rsidR="00B217CA" w:rsidRPr="002546F2" w:rsidRDefault="00B217CA" w:rsidP="00B217C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ADF8E3" w14:textId="1604FA32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645F48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19199D5F" w14:textId="74C346F1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842CAFC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6D58239" w14:textId="0571D6EE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2E9238B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36712B2D" w14:textId="59833144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0E834EF9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A957B8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13B0976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8AC1397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788043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35DD86A6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E6ED504" w14:textId="77777777" w:rsidTr="00503093">
        <w:trPr>
          <w:trHeight w:val="733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E795091" w14:textId="3C2B0D9D" w:rsidR="00DC3EE1" w:rsidRPr="00F26F8F" w:rsidRDefault="00A62A9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آینده انقلاب اسلامی قسمت دوم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5439F26" w14:textId="189DE5F2" w:rsidR="00DC3EE1" w:rsidRPr="00F26F8F" w:rsidRDefault="00A62A98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جنگ نرم و تاکتیک های آن را به عنوان یکی از موضوعات پیش روی انقلاب تبیین نماید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57CADE2" w14:textId="57FF1014" w:rsidR="00DC3EE1" w:rsidRPr="00F26F8F" w:rsidRDefault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28592A7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22033DC9" w14:textId="5957B0F6" w:rsidR="00DC3EE1" w:rsidRPr="00F26F8F" w:rsidRDefault="005E5D9A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B4F1078" w14:textId="77777777" w:rsidR="00A702BE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56A4E194" w14:textId="2337CBA6" w:rsidR="00DC3EE1" w:rsidRPr="00F26F8F" w:rsidRDefault="00A702BE" w:rsidP="00A702B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مسئله</w:t>
            </w:r>
            <w:r w:rsidRPr="00F26F8F">
              <w:rPr>
                <w:rFonts w:cs="B Mitra"/>
                <w:rtl/>
              </w:rPr>
              <w:t>(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/>
                <w:rtl/>
              </w:rPr>
              <w:t>)</w:t>
            </w:r>
          </w:p>
        </w:tc>
      </w:tr>
      <w:tr w:rsidR="00DC3EE1" w:rsidRPr="00F26F8F" w14:paraId="7ED4EFA0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4CEEC3A8" w14:textId="18714D3B" w:rsidR="00DC3EE1" w:rsidRPr="00F26F8F" w:rsidRDefault="00DC3EE1" w:rsidP="0067513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شانزدهم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675134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جبرانی</w:t>
            </w:r>
          </w:p>
        </w:tc>
      </w:tr>
      <w:tr w:rsidR="00DC3EE1" w:rsidRPr="00F26F8F" w14:paraId="74967EF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9F9C708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E556C2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E21E8E1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5EFF719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1E76190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1EC61FA" w14:textId="77777777" w:rsidTr="00503093">
        <w:trPr>
          <w:trHeight w:val="760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4C90D524" w14:textId="644E5B96" w:rsidR="00DC3EE1" w:rsidRPr="00F26F8F" w:rsidRDefault="00DC3EE1" w:rsidP="005D211E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D211E">
              <w:rPr>
                <w:rFonts w:cs="B Mitra" w:hint="cs"/>
                <w:color w:val="000000" w:themeColor="text1"/>
                <w:rtl/>
              </w:rPr>
              <w:t xml:space="preserve">جهاد تبیین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D7D083C" w14:textId="77777777" w:rsidR="00DC3EE1" w:rsidRDefault="00ED39ED" w:rsidP="00ED39ED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بیداری اسلامی را تبیین و تعریف نماید</w:t>
            </w:r>
          </w:p>
          <w:p w14:paraId="48AFFA2E" w14:textId="1C1BF713" w:rsidR="00ED39ED" w:rsidRDefault="005D211E" w:rsidP="003E6662">
            <w:pPr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مقایسه ای بین </w:t>
            </w:r>
            <w:r w:rsidR="003E6662">
              <w:rPr>
                <w:rFonts w:cs="B Mitra" w:hint="cs"/>
                <w:color w:val="000000" w:themeColor="text1"/>
                <w:rtl/>
              </w:rPr>
              <w:t>دستاوردهای  علمی و اجتماعی ایران در قبل و بعد از انقلاب</w:t>
            </w:r>
          </w:p>
          <w:p w14:paraId="6B4DAE00" w14:textId="246D868D" w:rsidR="004A3505" w:rsidRPr="00F26F8F" w:rsidRDefault="005D211E" w:rsidP="005D211E">
            <w:pPr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4A3505">
              <w:rPr>
                <w:rFonts w:cs="B Mitra" w:hint="cs"/>
                <w:color w:val="000000" w:themeColor="text1"/>
                <w:rtl/>
              </w:rPr>
              <w:t xml:space="preserve"> بیانیه گام دوم انقلاب را </w:t>
            </w:r>
            <w:r>
              <w:rPr>
                <w:rFonts w:cs="B Mitra" w:hint="cs"/>
                <w:color w:val="000000" w:themeColor="text1"/>
                <w:rtl/>
              </w:rPr>
              <w:t>آشنا شد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E1933BB" w14:textId="6F18A6C8" w:rsidR="00DC3EE1" w:rsidRPr="00F26F8F" w:rsidRDefault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>شناختی</w:t>
            </w:r>
          </w:p>
          <w:p w14:paraId="47E25EFB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42CB23A" w14:textId="77777777" w:rsidR="005E5D9A" w:rsidRPr="00F26F8F" w:rsidRDefault="005E5D9A" w:rsidP="005E5D9A">
            <w:pPr>
              <w:tabs>
                <w:tab w:val="left" w:pos="1201"/>
              </w:tabs>
              <w:spacing w:after="0" w:line="240" w:lineRule="auto"/>
              <w:jc w:val="right"/>
              <w:rPr>
                <w:rFonts w:ascii="Calibri" w:eastAsia="Calibri" w:hAnsi="Calibri" w:cs="B Mitra"/>
                <w:color w:val="000000" w:themeColor="text1"/>
                <w:rtl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سخنرانی،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پرسش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و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پاسخ</w:t>
            </w:r>
          </w:p>
          <w:p w14:paraId="5262990D" w14:textId="11BE11EC" w:rsidR="00DC3EE1" w:rsidRPr="00F26F8F" w:rsidRDefault="005E5D9A" w:rsidP="005E5D9A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بحث</w:t>
            </w:r>
            <w:r w:rsidRPr="00F26F8F">
              <w:rPr>
                <w:rFonts w:ascii="Calibri" w:eastAsia="Calibri" w:hAnsi="Calibri" w:cs="B Mitra"/>
                <w:color w:val="000000" w:themeColor="text1"/>
                <w:rtl/>
              </w:rPr>
              <w:t xml:space="preserve"> </w:t>
            </w:r>
            <w:r w:rsidRPr="00F26F8F">
              <w:rPr>
                <w:rFonts w:ascii="Calibri" w:eastAsia="Calibri" w:hAnsi="Calibri" w:cs="B Mitra" w:hint="cs"/>
                <w:color w:val="000000" w:themeColor="text1"/>
                <w:rtl/>
              </w:rPr>
              <w:t>گروهی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61E5E99" w14:textId="77777777" w:rsidR="005E5D9A" w:rsidRPr="00F26F8F" w:rsidRDefault="00293514" w:rsidP="005E5D9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rtl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لب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تاپ، ویدئو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پروژکتور،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تابلو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وایت</w:t>
            </w:r>
            <w:r w:rsidR="005E5D9A" w:rsidRPr="00F26F8F">
              <w:rPr>
                <w:rFonts w:cs="B Mitra"/>
                <w:color w:val="000000" w:themeColor="text1"/>
                <w:rtl/>
              </w:rPr>
              <w:t xml:space="preserve"> </w:t>
            </w:r>
            <w:r w:rsidR="005E5D9A" w:rsidRPr="00F26F8F">
              <w:rPr>
                <w:rFonts w:cs="B Mitra" w:hint="cs"/>
                <w:color w:val="000000" w:themeColor="text1"/>
                <w:rtl/>
              </w:rPr>
              <w:t>بورد</w:t>
            </w:r>
          </w:p>
          <w:p w14:paraId="2B9667B5" w14:textId="0333BDA5" w:rsidR="00DC3EE1" w:rsidRPr="00F26F8F" w:rsidRDefault="005E5D9A" w:rsidP="005E5D9A">
            <w:pPr>
              <w:bidi/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  <w:r w:rsidRPr="00F26F8F">
              <w:rPr>
                <w:rFonts w:cs="B Mitra" w:hint="cs"/>
                <w:rtl/>
              </w:rPr>
              <w:t>یادگیری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مبتنی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>بر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        حل</w:t>
            </w:r>
            <w:r w:rsidRPr="00F26F8F">
              <w:rPr>
                <w:rFonts w:cs="B Mitra"/>
                <w:rtl/>
              </w:rPr>
              <w:t xml:space="preserve"> </w:t>
            </w:r>
            <w:r w:rsidRPr="00F26F8F">
              <w:rPr>
                <w:rFonts w:cs="B Mitra" w:hint="cs"/>
                <w:rtl/>
              </w:rPr>
              <w:t xml:space="preserve">مسئله </w:t>
            </w:r>
            <w:r w:rsidRPr="00F26F8F">
              <w:rPr>
                <w:rFonts w:cs="B Mitra"/>
              </w:rPr>
              <w:t>PBL</w:t>
            </w:r>
            <w:r w:rsidRPr="00F26F8F">
              <w:rPr>
                <w:rFonts w:cs="B Mitra" w:hint="cs"/>
                <w:rtl/>
              </w:rPr>
              <w:t xml:space="preserve">  </w:t>
            </w:r>
          </w:p>
          <w:p w14:paraId="44155861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  <w:tr w:rsidR="00DC3EE1" w:rsidRPr="00F26F8F" w14:paraId="50DFE185" w14:textId="77777777" w:rsidTr="00503093">
        <w:tc>
          <w:tcPr>
            <w:tcW w:w="9323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  <w:hideMark/>
          </w:tcPr>
          <w:p w14:paraId="6477540A" w14:textId="20793761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هفدهم </w:t>
            </w:r>
            <w:r w:rsidRPr="00F26F8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F26F8F">
              <w:rPr>
                <w:rFonts w:ascii="Times New Roman" w:hAnsi="Times New Roman" w:cs="B Mitra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87F2B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آزمون </w:t>
            </w:r>
            <w:r w:rsidR="000F4162"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نهایی</w:t>
            </w:r>
          </w:p>
        </w:tc>
      </w:tr>
      <w:tr w:rsidR="00DC3EE1" w:rsidRPr="00F26F8F" w14:paraId="28CB0771" w14:textId="77777777" w:rsidTr="00503093">
        <w:trPr>
          <w:trHeight w:val="4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37DB8CA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CAF944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76D7FE58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574569BB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hideMark/>
          </w:tcPr>
          <w:p w14:paraId="1CF61D34" w14:textId="77777777" w:rsidR="00DC3EE1" w:rsidRPr="00F26F8F" w:rsidRDefault="00DC3EE1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C3EE1" w:rsidRPr="00F26F8F" w14:paraId="0F068A0E" w14:textId="77777777" w:rsidTr="00503093">
        <w:trPr>
          <w:trHeight w:val="805"/>
        </w:trPr>
        <w:tc>
          <w:tcPr>
            <w:tcW w:w="2142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  <w:hideMark/>
          </w:tcPr>
          <w:p w14:paraId="0FE952B2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</w:rPr>
            </w:pPr>
            <w:r w:rsidRPr="00F26F8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37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5162593" w14:textId="77777777" w:rsidR="00DC3EE1" w:rsidRPr="00F26F8F" w:rsidRDefault="00DC3EE1" w:rsidP="0087089A">
            <w:pPr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838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DAC20A4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0F6CFBD0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211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30511EF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548DE094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1ED770A" w14:textId="77777777" w:rsidR="00DC3EE1" w:rsidRPr="00F26F8F" w:rsidRDefault="00DC3EE1">
            <w:pPr>
              <w:spacing w:after="200" w:line="276" w:lineRule="auto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6DFC9C56" w14:textId="77777777" w:rsidR="00DC3EE1" w:rsidRPr="00F26F8F" w:rsidRDefault="00DC3EE1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</w:rPr>
            </w:pPr>
          </w:p>
        </w:tc>
      </w:tr>
    </w:tbl>
    <w:p w14:paraId="08EAE37A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7A81A80B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876568" w:rsidRPr="00F26F8F" w14:paraId="33FB8809" w14:textId="77777777" w:rsidTr="00993A64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F26F8F" w14:paraId="1DF7BC38" w14:textId="77777777" w:rsidTr="00993A64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39E8648" w14:textId="7CB4B53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="00A06B95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*</w:t>
            </w:r>
          </w:p>
          <w:p w14:paraId="03924DCE" w14:textId="3B990986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نمره کل: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20</w:t>
            </w:r>
          </w:p>
          <w:p w14:paraId="1EBF7C8E" w14:textId="5663908F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حضور فعال:  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3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کوئیز:           تکلیف: ... نمره         آزمون میان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ترم: ... نمره         آزمون پایان</w:t>
            </w:r>
            <w:r w:rsidRPr="00F26F8F">
              <w:rPr>
                <w:rFonts w:cs="B Mitra"/>
                <w:color w:val="000000" w:themeColor="text1"/>
                <w:sz w:val="24"/>
                <w:szCs w:val="24"/>
                <w:rtl/>
              </w:rPr>
              <w:softHyphen/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ترم:  </w:t>
            </w:r>
            <w:r w:rsidR="00A06B95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17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نمره</w:t>
            </w:r>
          </w:p>
          <w:p w14:paraId="331A0736" w14:textId="77777777" w:rsidR="00876568" w:rsidRPr="00F26F8F" w:rsidRDefault="00876568" w:rsidP="00993A64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435BA350" w:rsidR="00876568" w:rsidRPr="00F26F8F" w:rsidRDefault="00876568" w:rsidP="0018761A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چند گزینه ای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   صحیح و غلط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18761A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>*</w:t>
            </w:r>
            <w:r w:rsidRPr="00F26F8F">
              <w:rPr>
                <w:rFonts w:cs="B Mitra" w:hint="cs"/>
                <w:color w:val="000000" w:themeColor="text1"/>
                <w:sz w:val="24"/>
                <w:szCs w:val="24"/>
                <w:rtl/>
              </w:rPr>
              <w:t xml:space="preserve">       جور کردنی</w:t>
            </w:r>
            <w:r w:rsidRPr="00F26F8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</w:tbl>
    <w:p w14:paraId="7405B05B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194B8A92" w14:textId="77777777" w:rsidR="00876568" w:rsidRPr="00F26F8F" w:rsidRDefault="00876568" w:rsidP="00876568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F26F8F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F26F8F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26F8F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F26F8F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0B3DDB9A" w14:textId="5274FE78" w:rsidR="00BB2416" w:rsidRPr="00F26F8F" w:rsidRDefault="00980A4B" w:rsidP="00980A4B">
            <w:pPr>
              <w:spacing w:after="0"/>
              <w:jc w:val="center"/>
              <w:rPr>
                <w:rFonts w:ascii="Times New Roman" w:eastAsia="Calibri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Calibri" w:hAnsi="Times New Roman" w:cs="B Mitra" w:hint="cs"/>
                <w:sz w:val="24"/>
                <w:szCs w:val="24"/>
                <w:rtl/>
                <w:lang w:bidi="fa-IR"/>
              </w:rPr>
              <w:lastRenderedPageBreak/>
              <w:t>درآمدی تحلیل بر انقلاب اسلامی ایران نوشته دکتر محد رضا عیوضی و دکتر محمد جواد هراتی</w:t>
            </w:r>
          </w:p>
        </w:tc>
      </w:tr>
    </w:tbl>
    <w:p w14:paraId="5B18A967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584FF848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p w14:paraId="0EF4D22D" w14:textId="77777777" w:rsidR="00BB2416" w:rsidRPr="00F26F8F" w:rsidRDefault="00BB2416" w:rsidP="00BB2416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  <w:rtl/>
        </w:rPr>
      </w:pPr>
    </w:p>
    <w:p w14:paraId="136D8D1E" w14:textId="77777777" w:rsidR="008D72E1" w:rsidRPr="00F26F8F" w:rsidRDefault="008D72E1" w:rsidP="008D72E1">
      <w:pPr>
        <w:tabs>
          <w:tab w:val="left" w:pos="1201"/>
        </w:tabs>
        <w:bidi/>
        <w:jc w:val="center"/>
        <w:rPr>
          <w:rFonts w:cs="B Mitra"/>
          <w:color w:val="FF0000"/>
          <w:sz w:val="24"/>
          <w:szCs w:val="24"/>
        </w:rPr>
      </w:pPr>
    </w:p>
    <w:sectPr w:rsidR="008D72E1" w:rsidRPr="00F26F8F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EC1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E2600"/>
    <w:multiLevelType w:val="hybridMultilevel"/>
    <w:tmpl w:val="044406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8"/>
  </w:num>
  <w:num w:numId="9">
    <w:abstractNumId w:val="12"/>
  </w:num>
  <w:num w:numId="10">
    <w:abstractNumId w:val="8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 w:numId="16">
    <w:abstractNumId w:val="3"/>
  </w:num>
  <w:num w:numId="17">
    <w:abstractNumId w:val="20"/>
  </w:num>
  <w:num w:numId="18">
    <w:abstractNumId w:val="0"/>
  </w:num>
  <w:num w:numId="19">
    <w:abstractNumId w:val="16"/>
  </w:num>
  <w:num w:numId="20">
    <w:abstractNumId w:val="1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56"/>
    <w:rsid w:val="00023A97"/>
    <w:rsid w:val="00046FBB"/>
    <w:rsid w:val="0005409E"/>
    <w:rsid w:val="000A3B2F"/>
    <w:rsid w:val="000B12ED"/>
    <w:rsid w:val="000E1FA4"/>
    <w:rsid w:val="000F4162"/>
    <w:rsid w:val="001063FC"/>
    <w:rsid w:val="0014227F"/>
    <w:rsid w:val="00161702"/>
    <w:rsid w:val="00163349"/>
    <w:rsid w:val="00184A8E"/>
    <w:rsid w:val="0018761A"/>
    <w:rsid w:val="00190F2F"/>
    <w:rsid w:val="001E78EF"/>
    <w:rsid w:val="001F18E2"/>
    <w:rsid w:val="00202A41"/>
    <w:rsid w:val="00205069"/>
    <w:rsid w:val="00211120"/>
    <w:rsid w:val="002115CF"/>
    <w:rsid w:val="002126C0"/>
    <w:rsid w:val="002546F2"/>
    <w:rsid w:val="0026243A"/>
    <w:rsid w:val="0027116E"/>
    <w:rsid w:val="00287D01"/>
    <w:rsid w:val="00293514"/>
    <w:rsid w:val="00297325"/>
    <w:rsid w:val="002B507C"/>
    <w:rsid w:val="002D1E89"/>
    <w:rsid w:val="002E6A53"/>
    <w:rsid w:val="002F6491"/>
    <w:rsid w:val="003007B5"/>
    <w:rsid w:val="00315F5C"/>
    <w:rsid w:val="003167DF"/>
    <w:rsid w:val="00321B47"/>
    <w:rsid w:val="00337541"/>
    <w:rsid w:val="003432D0"/>
    <w:rsid w:val="003458C5"/>
    <w:rsid w:val="003567A8"/>
    <w:rsid w:val="00374328"/>
    <w:rsid w:val="00375B7E"/>
    <w:rsid w:val="003827AC"/>
    <w:rsid w:val="00387F2B"/>
    <w:rsid w:val="003A6868"/>
    <w:rsid w:val="003B6E44"/>
    <w:rsid w:val="003C56F1"/>
    <w:rsid w:val="003C5C09"/>
    <w:rsid w:val="003D2038"/>
    <w:rsid w:val="003E1BF8"/>
    <w:rsid w:val="003E6662"/>
    <w:rsid w:val="003E706B"/>
    <w:rsid w:val="00404C91"/>
    <w:rsid w:val="004265A9"/>
    <w:rsid w:val="004279F6"/>
    <w:rsid w:val="00451141"/>
    <w:rsid w:val="0047519D"/>
    <w:rsid w:val="00490996"/>
    <w:rsid w:val="004A3505"/>
    <w:rsid w:val="004A6940"/>
    <w:rsid w:val="004A6B68"/>
    <w:rsid w:val="004B5FFF"/>
    <w:rsid w:val="004C39B3"/>
    <w:rsid w:val="004D6052"/>
    <w:rsid w:val="004E2C66"/>
    <w:rsid w:val="00503093"/>
    <w:rsid w:val="005039F9"/>
    <w:rsid w:val="00515339"/>
    <w:rsid w:val="00525189"/>
    <w:rsid w:val="005335D1"/>
    <w:rsid w:val="00547D2C"/>
    <w:rsid w:val="005625A8"/>
    <w:rsid w:val="00567914"/>
    <w:rsid w:val="005720F0"/>
    <w:rsid w:val="00581990"/>
    <w:rsid w:val="005A0A59"/>
    <w:rsid w:val="005B070F"/>
    <w:rsid w:val="005B4F15"/>
    <w:rsid w:val="005C229B"/>
    <w:rsid w:val="005C6EE5"/>
    <w:rsid w:val="005D211E"/>
    <w:rsid w:val="005D69C0"/>
    <w:rsid w:val="005E5D9A"/>
    <w:rsid w:val="00612B91"/>
    <w:rsid w:val="00630066"/>
    <w:rsid w:val="00633AA7"/>
    <w:rsid w:val="00661648"/>
    <w:rsid w:val="00664146"/>
    <w:rsid w:val="00675134"/>
    <w:rsid w:val="00680604"/>
    <w:rsid w:val="00693B7B"/>
    <w:rsid w:val="006A5FB0"/>
    <w:rsid w:val="006E4FDE"/>
    <w:rsid w:val="007120EE"/>
    <w:rsid w:val="00721A0D"/>
    <w:rsid w:val="00721A44"/>
    <w:rsid w:val="00730E6D"/>
    <w:rsid w:val="00760C11"/>
    <w:rsid w:val="00763027"/>
    <w:rsid w:val="00771263"/>
    <w:rsid w:val="0077601E"/>
    <w:rsid w:val="0079189C"/>
    <w:rsid w:val="007C4EBE"/>
    <w:rsid w:val="007E17F0"/>
    <w:rsid w:val="008024BB"/>
    <w:rsid w:val="0080733D"/>
    <w:rsid w:val="00812029"/>
    <w:rsid w:val="00822DE2"/>
    <w:rsid w:val="00837932"/>
    <w:rsid w:val="00840210"/>
    <w:rsid w:val="00854F75"/>
    <w:rsid w:val="008626D2"/>
    <w:rsid w:val="00864130"/>
    <w:rsid w:val="0086474D"/>
    <w:rsid w:val="0086641B"/>
    <w:rsid w:val="0087089A"/>
    <w:rsid w:val="00872B63"/>
    <w:rsid w:val="00876568"/>
    <w:rsid w:val="00893D41"/>
    <w:rsid w:val="008B01DA"/>
    <w:rsid w:val="008B61D9"/>
    <w:rsid w:val="008C182D"/>
    <w:rsid w:val="008C1A92"/>
    <w:rsid w:val="008D39FD"/>
    <w:rsid w:val="008D72E1"/>
    <w:rsid w:val="008E43E8"/>
    <w:rsid w:val="008E4DE4"/>
    <w:rsid w:val="008E4ED3"/>
    <w:rsid w:val="0090361D"/>
    <w:rsid w:val="00927DAC"/>
    <w:rsid w:val="009452BD"/>
    <w:rsid w:val="00947E16"/>
    <w:rsid w:val="0095304D"/>
    <w:rsid w:val="00953CB1"/>
    <w:rsid w:val="00980A4B"/>
    <w:rsid w:val="009837BE"/>
    <w:rsid w:val="00993A64"/>
    <w:rsid w:val="0099590A"/>
    <w:rsid w:val="009B1046"/>
    <w:rsid w:val="009B34DF"/>
    <w:rsid w:val="009B3E4F"/>
    <w:rsid w:val="009C3D81"/>
    <w:rsid w:val="009E6BD0"/>
    <w:rsid w:val="009F337B"/>
    <w:rsid w:val="009F5C5B"/>
    <w:rsid w:val="00A06B95"/>
    <w:rsid w:val="00A15ABE"/>
    <w:rsid w:val="00A1602F"/>
    <w:rsid w:val="00A206EC"/>
    <w:rsid w:val="00A50E58"/>
    <w:rsid w:val="00A562A9"/>
    <w:rsid w:val="00A57EC4"/>
    <w:rsid w:val="00A61933"/>
    <w:rsid w:val="00A62A98"/>
    <w:rsid w:val="00A64AFD"/>
    <w:rsid w:val="00A702BE"/>
    <w:rsid w:val="00A75B55"/>
    <w:rsid w:val="00A84563"/>
    <w:rsid w:val="00A95428"/>
    <w:rsid w:val="00AB0F00"/>
    <w:rsid w:val="00AB1C66"/>
    <w:rsid w:val="00AB6957"/>
    <w:rsid w:val="00AD2DAB"/>
    <w:rsid w:val="00AD4E62"/>
    <w:rsid w:val="00AD7220"/>
    <w:rsid w:val="00AD7633"/>
    <w:rsid w:val="00AE2CF6"/>
    <w:rsid w:val="00AE655B"/>
    <w:rsid w:val="00AF58A0"/>
    <w:rsid w:val="00B00336"/>
    <w:rsid w:val="00B0532C"/>
    <w:rsid w:val="00B217CA"/>
    <w:rsid w:val="00B85D8A"/>
    <w:rsid w:val="00B86CE5"/>
    <w:rsid w:val="00B9591E"/>
    <w:rsid w:val="00BA43CD"/>
    <w:rsid w:val="00BA6B43"/>
    <w:rsid w:val="00BB0785"/>
    <w:rsid w:val="00BB2416"/>
    <w:rsid w:val="00BC3D64"/>
    <w:rsid w:val="00BC4656"/>
    <w:rsid w:val="00BD66CF"/>
    <w:rsid w:val="00C249CA"/>
    <w:rsid w:val="00C33E7C"/>
    <w:rsid w:val="00C42625"/>
    <w:rsid w:val="00C62CA9"/>
    <w:rsid w:val="00C64F8B"/>
    <w:rsid w:val="00C662FC"/>
    <w:rsid w:val="00C72AE4"/>
    <w:rsid w:val="00C95B8E"/>
    <w:rsid w:val="00CA4C9F"/>
    <w:rsid w:val="00CB115D"/>
    <w:rsid w:val="00CB192C"/>
    <w:rsid w:val="00CB2016"/>
    <w:rsid w:val="00CB3911"/>
    <w:rsid w:val="00CC2893"/>
    <w:rsid w:val="00CC64DA"/>
    <w:rsid w:val="00CD18C2"/>
    <w:rsid w:val="00CD7515"/>
    <w:rsid w:val="00CF3ABB"/>
    <w:rsid w:val="00D27669"/>
    <w:rsid w:val="00D31A4A"/>
    <w:rsid w:val="00D41F7C"/>
    <w:rsid w:val="00D61AE0"/>
    <w:rsid w:val="00D62C1E"/>
    <w:rsid w:val="00D80A59"/>
    <w:rsid w:val="00D91550"/>
    <w:rsid w:val="00DB124F"/>
    <w:rsid w:val="00DB14FF"/>
    <w:rsid w:val="00DC266B"/>
    <w:rsid w:val="00DC2764"/>
    <w:rsid w:val="00DC3EE1"/>
    <w:rsid w:val="00DD0BDF"/>
    <w:rsid w:val="00DD1E49"/>
    <w:rsid w:val="00DD52E5"/>
    <w:rsid w:val="00DD589E"/>
    <w:rsid w:val="00DE49FE"/>
    <w:rsid w:val="00E07EC4"/>
    <w:rsid w:val="00E155D5"/>
    <w:rsid w:val="00E22AFB"/>
    <w:rsid w:val="00E36A86"/>
    <w:rsid w:val="00E74C5A"/>
    <w:rsid w:val="00EB19B0"/>
    <w:rsid w:val="00EC21B0"/>
    <w:rsid w:val="00EC5CC0"/>
    <w:rsid w:val="00ED39ED"/>
    <w:rsid w:val="00ED425C"/>
    <w:rsid w:val="00EE11F3"/>
    <w:rsid w:val="00EE1EF0"/>
    <w:rsid w:val="00F07DD7"/>
    <w:rsid w:val="00F07FEE"/>
    <w:rsid w:val="00F26F8F"/>
    <w:rsid w:val="00F30427"/>
    <w:rsid w:val="00F52593"/>
    <w:rsid w:val="00F749A7"/>
    <w:rsid w:val="00F85CE0"/>
    <w:rsid w:val="00F9128B"/>
    <w:rsid w:val="00FB1104"/>
    <w:rsid w:val="00FC4514"/>
    <w:rsid w:val="00FE0D80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D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CC23A-B05B-4776-8711-A8FE2E3BB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6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MRT www.Win2Farsi.com</cp:lastModifiedBy>
  <cp:revision>74</cp:revision>
  <cp:lastPrinted>2019-03-13T10:45:00Z</cp:lastPrinted>
  <dcterms:created xsi:type="dcterms:W3CDTF">2024-02-21T08:23:00Z</dcterms:created>
  <dcterms:modified xsi:type="dcterms:W3CDTF">2024-02-21T17:10:00Z</dcterms:modified>
</cp:coreProperties>
</file>