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00C8109" w14:textId="7EE21F7E" w:rsidR="00287D01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236F342F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7576D030">
            <wp:simplePos x="0" y="0"/>
            <wp:positionH relativeFrom="column">
              <wp:posOffset>2343150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F9128B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5ABC4584" w:rsidR="00287D01" w:rsidRPr="00A6102E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Default="0027116E" w:rsidP="00F9128B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Default="00DD52E5" w:rsidP="00F9128B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581990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98"/>
        <w:gridCol w:w="4499"/>
      </w:tblGrid>
      <w:tr w:rsidR="007E786B" w:rsidRPr="00947E16" w14:paraId="5D22D7FD" w14:textId="77777777" w:rsidTr="007E786B">
        <w:trPr>
          <w:trHeight w:val="440"/>
        </w:trPr>
        <w:tc>
          <w:tcPr>
            <w:tcW w:w="4498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6B168368" w:rsidR="007E786B" w:rsidRPr="00760C11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میکرب شناسی و انگل شناسی</w:t>
            </w:r>
          </w:p>
        </w:tc>
        <w:tc>
          <w:tcPr>
            <w:tcW w:w="4499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1DDDED82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فوریتهای پزشکی ،کاردانی</w:t>
            </w:r>
          </w:p>
        </w:tc>
      </w:tr>
      <w:tr w:rsidR="007E786B" w:rsidRPr="00947E16" w14:paraId="1BAE054D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5CA22204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402-1401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نیمسال: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دوم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3C64D18C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</w:p>
        </w:tc>
      </w:tr>
      <w:tr w:rsidR="007E786B" w:rsidRPr="00947E16" w14:paraId="3A42B17A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40F20925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1.5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10056542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35</w:t>
            </w:r>
          </w:p>
        </w:tc>
      </w:tr>
      <w:tr w:rsidR="007E786B" w:rsidRPr="00947E16" w14:paraId="548457E8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39CF01B0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شنبه 12-10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42CE8ED3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√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  <w:t>√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7E786B" w:rsidRPr="00947E16" w14:paraId="72132E77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799F037E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30/11/1402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51825D76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5/4/1402</w:t>
            </w:r>
          </w:p>
        </w:tc>
      </w:tr>
      <w:tr w:rsidR="007E786B" w:rsidRPr="00947E16" w14:paraId="09383EAC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21DA573E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حسین عفت پناه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67EE2992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56B2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پست الکترونیک مدرس:</w:t>
            </w:r>
            <w:r w:rsidRPr="00D56B2A">
              <w:rPr>
                <w:rFonts w:cs="B Nazanin"/>
                <w:color w:val="000000" w:themeColor="text1"/>
                <w:sz w:val="20"/>
                <w:szCs w:val="20"/>
              </w:rPr>
              <w:t>hoseineffatpanah@yahoo.com</w:t>
            </w:r>
          </w:p>
        </w:tc>
      </w:tr>
      <w:tr w:rsidR="007E786B" w:rsidRPr="00947E16" w14:paraId="58E95D2E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285FB639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452367F4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</w:p>
        </w:tc>
      </w:tr>
    </w:tbl>
    <w:p w14:paraId="0BA89DA8" w14:textId="77777777" w:rsidR="00EE11F3" w:rsidRPr="00581990" w:rsidRDefault="00EE11F3" w:rsidP="00947E16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4CB59C8B" w:rsidR="003D2038" w:rsidRPr="009E6BD0" w:rsidRDefault="003827AC" w:rsidP="009E6BD0">
            <w:pPr>
              <w:bidi/>
              <w:spacing w:after="0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7E786B">
              <w:rPr>
                <w:rFonts w:cs="B Nazanin" w:hint="cs"/>
                <w:rtl/>
                <w:lang w:bidi="fa-IR"/>
              </w:rPr>
              <w:t>در این دوره دانشجویان با کلیات و سیستماتیک باکتریها و انگلها آشنا می شوند.</w:t>
            </w:r>
          </w:p>
        </w:tc>
      </w:tr>
    </w:tbl>
    <w:p w14:paraId="19C98654" w14:textId="77777777" w:rsidR="00947E16" w:rsidRPr="009B3E4F" w:rsidRDefault="00947E16" w:rsidP="00F9128B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3D2038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31746B4" w14:textId="77777777" w:rsidR="007E786B" w:rsidRPr="00360060" w:rsidRDefault="007E786B" w:rsidP="007E786B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طرز زندگی و تکثیر موجودات زنده</w:t>
            </w:r>
          </w:p>
          <w:p w14:paraId="6F0044E6" w14:textId="77777777" w:rsidR="007E786B" w:rsidRPr="00360060" w:rsidRDefault="007E786B" w:rsidP="007E786B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آشنایی دانشجویان با </w:t>
            </w:r>
            <w:r w:rsidRPr="00360060"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  <w:t>مکانیسمهای بیماریزایی و مقاومت  باکتری ها</w:t>
            </w: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 xml:space="preserve"> و انگل ها</w:t>
            </w:r>
          </w:p>
          <w:p w14:paraId="78601FC4" w14:textId="77777777" w:rsidR="007E786B" w:rsidRPr="00360060" w:rsidRDefault="007E786B" w:rsidP="007E786B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با چگونگی از بین بردن میکرب ها در شرایط گوناگون </w:t>
            </w:r>
          </w:p>
          <w:p w14:paraId="1DBCC097" w14:textId="09734FAE" w:rsidR="004279F6" w:rsidRPr="00760C11" w:rsidRDefault="004279F6" w:rsidP="00A57EC4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2BFBB8B7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41600B91" w14:textId="77777777" w:rsidR="00503093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24"/>
        <w:gridCol w:w="2647"/>
        <w:gridCol w:w="639"/>
        <w:gridCol w:w="2293"/>
        <w:gridCol w:w="1294"/>
      </w:tblGrid>
      <w:tr w:rsidR="007E786B" w:rsidRPr="00A206EC" w14:paraId="36C77995" w14:textId="77777777" w:rsidTr="007E786B">
        <w:tc>
          <w:tcPr>
            <w:tcW w:w="0" w:type="auto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109ECA67" w14:textId="77777777" w:rsidR="007E786B" w:rsidRPr="00A206EC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اول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30/11/1402</w:t>
            </w:r>
          </w:p>
        </w:tc>
      </w:tr>
      <w:tr w:rsidR="007E786B" w:rsidRPr="00A206EC" w14:paraId="0F04BB4A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900A65" w14:textId="77777777" w:rsidR="007E786B" w:rsidRPr="00D31A4A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B802F" w14:textId="77777777" w:rsidR="007E786B" w:rsidRPr="00D31A4A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AA16D75" w14:textId="77777777" w:rsidR="007E786B" w:rsidRPr="00D31A4A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DF0E7F0" w14:textId="77777777" w:rsidR="007E786B" w:rsidRPr="00D31A4A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5DFEB222" w14:textId="77777777" w:rsidR="007E786B" w:rsidRPr="00D31A4A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7E786B" w:rsidRPr="00A206EC" w14:paraId="02C1BD0A" w14:textId="77777777" w:rsidTr="0018507C">
        <w:trPr>
          <w:trHeight w:val="778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391BFCD" w14:textId="77777777" w:rsidR="007E786B" w:rsidRPr="002E6E1B" w:rsidRDefault="007E786B" w:rsidP="0018507C">
            <w:pPr>
              <w:bidi/>
              <w:spacing w:line="240" w:lineRule="auto"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2E6E1B">
              <w:rPr>
                <w:rFonts w:cs="Times New Roman"/>
                <w:sz w:val="24"/>
                <w:szCs w:val="24"/>
                <w:rtl/>
                <w:lang w:bidi="fa-IR"/>
              </w:rPr>
              <w:t>آَشنائی با علم میکروب شناسی</w:t>
            </w:r>
          </w:p>
          <w:p w14:paraId="497804F9" w14:textId="77777777" w:rsidR="007E786B" w:rsidRPr="00FD6BD1" w:rsidRDefault="007E786B" w:rsidP="0018507C">
            <w:pPr>
              <w:bidi/>
              <w:spacing w:line="240" w:lineRule="auto"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2E6E1B">
              <w:rPr>
                <w:rFonts w:cs="Times New Roman"/>
                <w:sz w:val="24"/>
                <w:szCs w:val="24"/>
                <w:rtl/>
                <w:lang w:bidi="fa-IR"/>
              </w:rPr>
              <w:t>طبقه بندی باکتری ها</w:t>
            </w:r>
          </w:p>
          <w:p w14:paraId="1C6394B5" w14:textId="77777777" w:rsidR="007E786B" w:rsidRPr="00D31A4A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2E6E1B">
              <w:rPr>
                <w:rFonts w:cs="Times New Roman"/>
                <w:color w:val="000000"/>
                <w:sz w:val="24"/>
                <w:szCs w:val="24"/>
                <w:rtl/>
              </w:rPr>
              <w:t>آشنائی با انواع میکروسکوپ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34CABD6" w14:textId="77777777" w:rsidR="007E786B" w:rsidRPr="00717100" w:rsidRDefault="007E786B" w:rsidP="0018507C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7100">
              <w:rPr>
                <w:rFonts w:cs="B Nazanin" w:hint="cs"/>
                <w:sz w:val="24"/>
                <w:szCs w:val="24"/>
                <w:rtl/>
                <w:lang w:bidi="fa-IR"/>
              </w:rPr>
              <w:t>علم میکروب شناسی را تعریف کند</w:t>
            </w:r>
          </w:p>
          <w:p w14:paraId="1F69008B" w14:textId="77777777" w:rsidR="007E786B" w:rsidRDefault="007E786B" w:rsidP="0018507C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7100">
              <w:rPr>
                <w:rFonts w:cs="B Nazanin" w:hint="cs"/>
                <w:sz w:val="24"/>
                <w:szCs w:val="24"/>
                <w:rtl/>
                <w:lang w:bidi="fa-IR"/>
              </w:rPr>
              <w:t>باکتری ها ( پروکاریوت ها ) را تعریف کند.</w:t>
            </w:r>
          </w:p>
          <w:p w14:paraId="1A469922" w14:textId="77777777" w:rsidR="007E786B" w:rsidRDefault="007E786B" w:rsidP="0018507C">
            <w:pPr>
              <w:bidi/>
              <w:spacing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717100">
              <w:rPr>
                <w:rFonts w:cs="B Nazanin" w:hint="cs"/>
                <w:sz w:val="24"/>
                <w:szCs w:val="24"/>
                <w:rtl/>
                <w:lang w:bidi="fa-IR"/>
              </w:rPr>
              <w:t>باکتری ها را بر اساس خانواده  طبقه بندی کند</w:t>
            </w:r>
          </w:p>
          <w:p w14:paraId="216D6F84" w14:textId="77777777" w:rsidR="007E786B" w:rsidRPr="00717100" w:rsidRDefault="007E786B" w:rsidP="0018507C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7100">
              <w:rPr>
                <w:rFonts w:cs="B Nazanin" w:hint="cs"/>
                <w:sz w:val="24"/>
                <w:szCs w:val="24"/>
                <w:rtl/>
                <w:lang w:bidi="fa-IR"/>
              </w:rPr>
              <w:t>باکتری ها را بر اساس جنس  طبقه بندی کند</w:t>
            </w:r>
          </w:p>
          <w:p w14:paraId="7E5BDD56" w14:textId="77777777" w:rsidR="007E786B" w:rsidRPr="00717100" w:rsidRDefault="007E786B" w:rsidP="0018507C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7100">
              <w:rPr>
                <w:rFonts w:cs="B Nazanin" w:hint="cs"/>
                <w:sz w:val="24"/>
                <w:szCs w:val="24"/>
                <w:rtl/>
                <w:lang w:bidi="fa-IR"/>
              </w:rPr>
              <w:t>باکتری ها را بر اساس گونه  طبقه بندی کند</w:t>
            </w:r>
          </w:p>
          <w:p w14:paraId="254729E6" w14:textId="77777777" w:rsidR="007E786B" w:rsidRPr="00717100" w:rsidRDefault="007E786B" w:rsidP="0018507C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7100">
              <w:rPr>
                <w:rFonts w:cs="B Nazanin" w:hint="cs"/>
                <w:sz w:val="24"/>
                <w:szCs w:val="24"/>
                <w:rtl/>
                <w:lang w:bidi="fa-IR"/>
              </w:rPr>
              <w:t>باکتری های گرم مثبت و منفی را تعریف کند</w:t>
            </w:r>
          </w:p>
          <w:p w14:paraId="361F278F" w14:textId="77777777" w:rsidR="007E786B" w:rsidRPr="00717100" w:rsidRDefault="007E786B" w:rsidP="0018507C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7100">
              <w:rPr>
                <w:rFonts w:cs="B Nazanin" w:hint="cs"/>
                <w:sz w:val="24"/>
                <w:szCs w:val="24"/>
                <w:rtl/>
                <w:lang w:bidi="fa-IR"/>
              </w:rPr>
              <w:t>ویژگی های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انواع</w:t>
            </w:r>
            <w:r w:rsidRPr="0071710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میکروسکوپ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Pr="0071710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بیان کند</w:t>
            </w:r>
          </w:p>
          <w:p w14:paraId="643D6BF8" w14:textId="77777777" w:rsidR="007E786B" w:rsidRPr="00DD52E5" w:rsidRDefault="007E786B" w:rsidP="0018507C">
            <w:pPr>
              <w:bidi/>
              <w:spacing w:after="0" w:line="240" w:lineRule="auto"/>
              <w:ind w:left="36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363ECD3" w14:textId="77777777" w:rsidR="007E786B" w:rsidRPr="00107187" w:rsidRDefault="007E786B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0718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cog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812B6D" w14:textId="77777777" w:rsidR="007E786B" w:rsidRPr="00D31A4A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 برنامه ریزی شده،پرسش و پاسخ،بحث گروهی ،یادگیری مبتنی بر حل مسئله(</w:t>
            </w:r>
            <w:r>
              <w:rPr>
                <w:rFonts w:cs="B Nazanin"/>
                <w:b/>
                <w:bCs/>
                <w:color w:val="000000" w:themeColor="text1"/>
              </w:rPr>
              <w:t>PBL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56BC718" w14:textId="77777777" w:rsidR="007E786B" w:rsidRPr="00D31A4A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وایت برد،ویدیو پروژکتورو اسلاید</w:t>
            </w:r>
          </w:p>
        </w:tc>
      </w:tr>
      <w:tr w:rsidR="007E786B" w:rsidRPr="00A206EC" w14:paraId="3DA90FEB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D7DC986" w14:textId="77777777" w:rsidR="007E786B" w:rsidRPr="00A206EC" w:rsidRDefault="007E786B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7/12/1402</w:t>
            </w:r>
          </w:p>
        </w:tc>
      </w:tr>
      <w:tr w:rsidR="007E786B" w:rsidRPr="00D31A4A" w14:paraId="01A2970E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9D48CFB" w14:textId="77777777" w:rsidR="007E786B" w:rsidRPr="00D31A4A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A312E29" w14:textId="77777777" w:rsidR="007E786B" w:rsidRPr="00D31A4A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C49E7B" w14:textId="77777777" w:rsidR="007E786B" w:rsidRPr="00D31A4A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100A860" w14:textId="77777777" w:rsidR="007E786B" w:rsidRPr="00D31A4A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14866F4" w14:textId="77777777" w:rsidR="007E786B" w:rsidRPr="00D31A4A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7E786B" w:rsidRPr="00D31A4A" w14:paraId="22BDF7A6" w14:textId="77777777" w:rsidTr="0018507C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589A3AA" w14:textId="77777777" w:rsidR="007E786B" w:rsidRPr="002E6E1B" w:rsidRDefault="007E786B" w:rsidP="0018507C">
            <w:pPr>
              <w:bidi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597FD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rtl/>
                <w:lang w:bidi="fa-IR"/>
              </w:rPr>
              <w:t>بررسی ساختمان سلول باکتری</w:t>
            </w:r>
          </w:p>
          <w:p w14:paraId="1C5897B7" w14:textId="77777777" w:rsidR="007E786B" w:rsidRPr="002E6E1B" w:rsidRDefault="007E786B" w:rsidP="0018507C">
            <w:pPr>
              <w:bidi/>
              <w:jc w:val="center"/>
              <w:rPr>
                <w:rFonts w:cs="Times New Roman"/>
                <w:sz w:val="24"/>
                <w:szCs w:val="24"/>
                <w:rtl/>
                <w:lang w:bidi="fa-IR"/>
              </w:rPr>
            </w:pPr>
          </w:p>
          <w:p w14:paraId="0DC0F617" w14:textId="77777777" w:rsidR="007E786B" w:rsidRPr="00581990" w:rsidRDefault="007E786B" w:rsidP="0018507C">
            <w:p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EAD8315" w14:textId="77777777" w:rsidR="007E786B" w:rsidRPr="00597FDE" w:rsidRDefault="007E786B" w:rsidP="0018507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  <w:lang w:bidi="fa-IR"/>
              </w:rPr>
            </w:pPr>
            <w:r w:rsidRPr="00597FD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 xml:space="preserve">اجزا غشا </w:t>
            </w:r>
            <w:r w:rsidRPr="00597FD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</w:rPr>
              <w:t>سیتوپلاسمی</w:t>
            </w:r>
            <w:r w:rsidRPr="00597FDE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  <w:lang w:bidi="fa-IR"/>
              </w:rPr>
              <w:t xml:space="preserve"> باکتری را بیان کند</w:t>
            </w:r>
          </w:p>
          <w:p w14:paraId="218A9559" w14:textId="77777777" w:rsidR="007E786B" w:rsidRPr="00597FDE" w:rsidRDefault="007E786B" w:rsidP="0018507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  <w:lang w:bidi="fa-IR"/>
              </w:rPr>
            </w:pPr>
            <w:r w:rsidRPr="00597FDE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  <w:lang w:bidi="fa-IR"/>
              </w:rPr>
              <w:t>عملکرد غشا سیتوپلاسمی را شرح دهد</w:t>
            </w:r>
            <w:r w:rsidRPr="00597FDE"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  <w:lang w:bidi="fa-IR"/>
              </w:rPr>
              <w:tab/>
            </w:r>
            <w:r w:rsidRPr="00597FDE"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  <w:lang w:bidi="fa-IR"/>
              </w:rPr>
              <w:tab/>
            </w:r>
          </w:p>
          <w:p w14:paraId="5C902D34" w14:textId="77777777" w:rsidR="007E786B" w:rsidRPr="00597FDE" w:rsidRDefault="007E786B" w:rsidP="0018507C">
            <w:pPr>
              <w:bidi/>
              <w:spacing w:after="0" w:line="480" w:lineRule="auto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  <w:lang w:bidi="fa-IR"/>
              </w:rPr>
            </w:pPr>
            <w:r w:rsidRPr="00597FD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</w:rPr>
              <w:t xml:space="preserve">انواع سیستم های انتقال مواد </w:t>
            </w:r>
            <w:r w:rsidRPr="00597FDE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  <w:lang w:bidi="fa-IR"/>
              </w:rPr>
              <w:t>به درون باکتری را بیشرح دهد.</w:t>
            </w:r>
          </w:p>
          <w:p w14:paraId="222314BC" w14:textId="77777777" w:rsidR="007E786B" w:rsidRPr="007C4C03" w:rsidRDefault="007E786B" w:rsidP="0018507C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7C4C03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</w:rPr>
              <w:t>انواع مسیر های ترشح آنزیم ها و فاکتورهای بیماریزا از باکتری ها را توضیح دهد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6DF38E7" w14:textId="77777777" w:rsidR="007E786B" w:rsidRPr="00D31A4A" w:rsidRDefault="007E786B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0718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cog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96D022" w14:textId="77777777" w:rsidR="007E786B" w:rsidRPr="00D31A4A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 برنامه ریزی شده،پرسش و پاسخ،بحث گروهی ،یادگیری مبتنی بر حل مسئله(</w:t>
            </w:r>
            <w:r>
              <w:rPr>
                <w:rFonts w:cs="B Nazanin"/>
                <w:b/>
                <w:bCs/>
                <w:color w:val="000000" w:themeColor="text1"/>
              </w:rPr>
              <w:t>PBL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0BB7681" w14:textId="77777777" w:rsidR="007E786B" w:rsidRPr="00D31A4A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وایت برد،ویدیو پروژکتورو اسلاید </w:t>
            </w:r>
          </w:p>
        </w:tc>
      </w:tr>
      <w:tr w:rsidR="007E786B" w:rsidRPr="00A206EC" w14:paraId="5F6F2EED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CD26B67" w14:textId="77777777" w:rsidR="007E786B" w:rsidRPr="00A206EC" w:rsidRDefault="007E786B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س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وم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14/12/1402</w:t>
            </w:r>
          </w:p>
        </w:tc>
      </w:tr>
      <w:tr w:rsidR="007E786B" w:rsidRPr="00D31A4A" w14:paraId="092DAE34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681223" w14:textId="77777777" w:rsidR="007E786B" w:rsidRPr="00D31A4A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8CB2F6" w14:textId="77777777" w:rsidR="007E786B" w:rsidRPr="00D31A4A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6BA76EF" w14:textId="77777777" w:rsidR="007E786B" w:rsidRPr="00D31A4A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A719A7E" w14:textId="77777777" w:rsidR="007E786B" w:rsidRPr="00D31A4A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40D4BA" w14:textId="77777777" w:rsidR="007E786B" w:rsidRPr="00D31A4A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7E786B" w:rsidRPr="00D31A4A" w14:paraId="453A71EE" w14:textId="77777777" w:rsidTr="0018507C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880B112" w14:textId="77777777" w:rsidR="007E786B" w:rsidRPr="002E6E1B" w:rsidRDefault="007E786B" w:rsidP="0018507C">
            <w:pPr>
              <w:bidi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2E6E1B"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fa-IR"/>
              </w:rPr>
              <w:t>ادامه  بررسی ساختمان سلول باکتری</w:t>
            </w:r>
          </w:p>
          <w:p w14:paraId="3C15D183" w14:textId="77777777" w:rsidR="007E786B" w:rsidRPr="00D31A4A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135D7E" w14:textId="77777777" w:rsidR="007E786B" w:rsidRPr="004915B4" w:rsidRDefault="007E786B" w:rsidP="0018507C">
            <w:pPr>
              <w:pStyle w:val="BodyText"/>
              <w:bidi/>
              <w:spacing w:line="240" w:lineRule="auto"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4915B4">
              <w:rPr>
                <w:rFonts w:cs="Times New Roman"/>
                <w:color w:val="000000"/>
                <w:sz w:val="24"/>
                <w:szCs w:val="24"/>
                <w:rtl/>
                <w:lang w:bidi="fa-IR"/>
              </w:rPr>
              <w:t>ساختار دیواره سلولی باکتری ها را ذکر کند</w:t>
            </w:r>
          </w:p>
          <w:p w14:paraId="7DF66883" w14:textId="77777777" w:rsidR="007E786B" w:rsidRPr="004915B4" w:rsidRDefault="007E786B" w:rsidP="0018507C">
            <w:pPr>
              <w:bidi/>
              <w:spacing w:line="240" w:lineRule="auto"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4915B4">
              <w:rPr>
                <w:rFonts w:cs="Times New Roman"/>
                <w:sz w:val="24"/>
                <w:szCs w:val="24"/>
                <w:rtl/>
                <w:lang w:bidi="fa-IR"/>
              </w:rPr>
              <w:t>عملکرد دیواره سلولی را شرح دهد</w:t>
            </w:r>
          </w:p>
          <w:p w14:paraId="71145D34" w14:textId="77777777" w:rsidR="007E786B" w:rsidRPr="007C4C03" w:rsidRDefault="007E786B" w:rsidP="0018507C">
            <w:pPr>
              <w:pStyle w:val="BodyText"/>
              <w:bidi/>
              <w:spacing w:line="240" w:lineRule="auto"/>
              <w:rPr>
                <w:rFonts w:cs="Times New Roman"/>
                <w:color w:val="000000"/>
                <w:sz w:val="24"/>
                <w:szCs w:val="24"/>
                <w:rtl/>
                <w:lang w:bidi="fa-IR"/>
              </w:rPr>
            </w:pPr>
            <w:r w:rsidRPr="004915B4">
              <w:rPr>
                <w:rFonts w:cs="Times New Roman"/>
                <w:color w:val="000000"/>
                <w:sz w:val="24"/>
                <w:szCs w:val="24"/>
                <w:rtl/>
                <w:lang w:bidi="fa-IR"/>
              </w:rPr>
              <w:t>تفاوت دیواه سلولی در بین باکتری های گرم منفیو گرم مثبت را توضیح دهد</w:t>
            </w:r>
          </w:p>
          <w:p w14:paraId="35487838" w14:textId="77777777" w:rsidR="007E786B" w:rsidRPr="004915B4" w:rsidRDefault="007E786B" w:rsidP="0018507C">
            <w:pPr>
              <w:bidi/>
              <w:spacing w:line="240" w:lineRule="auto"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4915B4">
              <w:rPr>
                <w:rFonts w:cs="Times New Roman"/>
                <w:sz w:val="24"/>
                <w:szCs w:val="24"/>
                <w:rtl/>
                <w:lang w:bidi="fa-IR"/>
              </w:rPr>
              <w:t>باکتری های اسیدفاست را تعریف کند</w:t>
            </w:r>
          </w:p>
          <w:p w14:paraId="3838DE93" w14:textId="77777777" w:rsidR="007E786B" w:rsidRPr="004915B4" w:rsidRDefault="007E786B" w:rsidP="0018507C">
            <w:pPr>
              <w:bidi/>
              <w:spacing w:line="240" w:lineRule="auto"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4915B4">
              <w:rPr>
                <w:rFonts w:cs="Times New Roman"/>
                <w:color w:val="000000"/>
                <w:sz w:val="24"/>
                <w:szCs w:val="24"/>
                <w:rtl/>
              </w:rPr>
              <w:t>انواع گرانول های سیتوپلاسمی و نقش آنها را بیان کند.</w:t>
            </w:r>
          </w:p>
          <w:p w14:paraId="78BF8C42" w14:textId="77777777" w:rsidR="007E786B" w:rsidRPr="00DD52E5" w:rsidRDefault="007E786B" w:rsidP="0018507C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4915B4">
              <w:rPr>
                <w:rFonts w:cs="Times New Roman"/>
                <w:color w:val="000000"/>
                <w:sz w:val="24"/>
                <w:szCs w:val="24"/>
                <w:rtl/>
              </w:rPr>
              <w:t>کروموزوم و پلاسمید موجود در سیتوپلاسم را تعریف کند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774BE87" w14:textId="77777777" w:rsidR="007E786B" w:rsidRPr="00D31A4A" w:rsidRDefault="007E786B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0718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cog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BE394F" w14:textId="77777777" w:rsidR="007E786B" w:rsidRPr="00D31A4A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 برنامه ریزی شده،پرسش و پاسخ،بحث گروهی ،یادگیری مبتنی بر حل مسئله(</w:t>
            </w:r>
            <w:r>
              <w:rPr>
                <w:rFonts w:cs="B Nazanin"/>
                <w:b/>
                <w:bCs/>
                <w:color w:val="000000" w:themeColor="text1"/>
              </w:rPr>
              <w:t>PBL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0A92D45" w14:textId="77777777" w:rsidR="007E786B" w:rsidRPr="00D31A4A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وایت برد،ویدیو پروژکتورو اسلاید</w:t>
            </w:r>
          </w:p>
        </w:tc>
      </w:tr>
      <w:tr w:rsidR="007E786B" w:rsidRPr="00A206EC" w14:paraId="7CAEBF04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E318456" w14:textId="77777777" w:rsidR="007E786B" w:rsidRPr="00A206EC" w:rsidRDefault="007E786B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چهار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21/12/1402</w:t>
            </w:r>
          </w:p>
        </w:tc>
      </w:tr>
      <w:tr w:rsidR="007E786B" w:rsidRPr="00D31A4A" w14:paraId="40C71A4D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E2EC52" w14:textId="77777777" w:rsidR="007E786B" w:rsidRPr="00D31A4A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90E6F8" w14:textId="77777777" w:rsidR="007E786B" w:rsidRPr="00D31A4A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3F9A87D" w14:textId="77777777" w:rsidR="007E786B" w:rsidRPr="00D31A4A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C18892" w14:textId="77777777" w:rsidR="007E786B" w:rsidRPr="00D31A4A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AA1159D" w14:textId="77777777" w:rsidR="007E786B" w:rsidRPr="00D31A4A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7E786B" w:rsidRPr="00D31A4A" w14:paraId="6F71300B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148D5E3" w14:textId="77777777" w:rsidR="007E786B" w:rsidRPr="002E6E1B" w:rsidRDefault="007E786B" w:rsidP="0018507C">
            <w:pPr>
              <w:bidi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2E6E1B">
              <w:rPr>
                <w:rFonts w:cs="Times New Roman"/>
                <w:color w:val="000000"/>
                <w:sz w:val="24"/>
                <w:szCs w:val="24"/>
                <w:rtl/>
                <w:lang w:bidi="fa-IR"/>
              </w:rPr>
              <w:t>ادامه بررسی ساختمان سلول باکتری</w:t>
            </w:r>
          </w:p>
          <w:p w14:paraId="52423E1B" w14:textId="77777777" w:rsidR="007E786B" w:rsidRPr="00581990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2556714" w14:textId="77777777" w:rsidR="007E786B" w:rsidRPr="00BD4AB5" w:rsidRDefault="007E786B" w:rsidP="0018507C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 w:hint="cs"/>
                <w:color w:val="000000"/>
                <w:sz w:val="24"/>
                <w:szCs w:val="24"/>
                <w:rtl/>
              </w:rPr>
              <w:t xml:space="preserve">کپسول و نقش آنرا در </w:t>
            </w: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باکتری ها </w:t>
            </w:r>
            <w:r w:rsidRPr="00BD4AB5">
              <w:rPr>
                <w:rFonts w:cs="B Lotus" w:hint="cs"/>
                <w:color w:val="000000"/>
                <w:sz w:val="24"/>
                <w:szCs w:val="24"/>
                <w:rtl/>
                <w:lang w:bidi="fa-IR"/>
              </w:rPr>
              <w:t xml:space="preserve"> را بیان کند</w:t>
            </w:r>
          </w:p>
          <w:p w14:paraId="316038DE" w14:textId="77777777" w:rsidR="007E786B" w:rsidRDefault="007E786B" w:rsidP="0018507C">
            <w:pPr>
              <w:bidi/>
              <w:spacing w:line="240" w:lineRule="auto"/>
              <w:rPr>
                <w:rFonts w:cs="B Lotus"/>
                <w:color w:val="000000"/>
                <w:sz w:val="24"/>
                <w:szCs w:val="24"/>
                <w:lang w:bidi="fa-IR"/>
              </w:rPr>
            </w:pPr>
            <w:r w:rsidRPr="00BD4AB5">
              <w:rPr>
                <w:rFonts w:cs="B Lotus" w:hint="cs"/>
                <w:color w:val="000000"/>
                <w:sz w:val="24"/>
                <w:szCs w:val="24"/>
                <w:rtl/>
              </w:rPr>
              <w:t xml:space="preserve">تاژک و نقش آنرا در </w:t>
            </w: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باکتری ها </w:t>
            </w:r>
            <w:r w:rsidRPr="00BD4AB5">
              <w:rPr>
                <w:rFonts w:cs="B Lotus" w:hint="cs"/>
                <w:color w:val="000000"/>
                <w:sz w:val="24"/>
                <w:szCs w:val="24"/>
                <w:rtl/>
                <w:lang w:bidi="fa-IR"/>
              </w:rPr>
              <w:t xml:space="preserve"> را بیان کند</w:t>
            </w:r>
          </w:p>
          <w:p w14:paraId="537264E1" w14:textId="77777777" w:rsidR="007E786B" w:rsidRPr="00BD4AB5" w:rsidRDefault="007E786B" w:rsidP="0018507C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 w:hint="cs"/>
                <w:color w:val="000000"/>
                <w:sz w:val="24"/>
                <w:szCs w:val="24"/>
                <w:rtl/>
              </w:rPr>
              <w:t xml:space="preserve">پیلی و نقش آنرا در </w:t>
            </w: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باکتری ها </w:t>
            </w:r>
            <w:r w:rsidRPr="00BD4AB5">
              <w:rPr>
                <w:rFonts w:cs="B Lotus" w:hint="cs"/>
                <w:color w:val="000000"/>
                <w:sz w:val="24"/>
                <w:szCs w:val="24"/>
                <w:rtl/>
                <w:lang w:bidi="fa-IR"/>
              </w:rPr>
              <w:t xml:space="preserve"> را بیان کند</w:t>
            </w:r>
          </w:p>
          <w:p w14:paraId="6694E979" w14:textId="77777777" w:rsidR="007E786B" w:rsidRDefault="007E786B" w:rsidP="0018507C">
            <w:pPr>
              <w:bidi/>
              <w:spacing w:line="240" w:lineRule="auto"/>
              <w:rPr>
                <w:rFonts w:cs="B Lotus"/>
                <w:color w:val="000000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 w:hint="cs"/>
                <w:color w:val="000000"/>
                <w:sz w:val="24"/>
                <w:szCs w:val="24"/>
                <w:rtl/>
              </w:rPr>
              <w:t xml:space="preserve">اندوسپور  و نقش آنرا در </w:t>
            </w: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باکتری ها </w:t>
            </w:r>
            <w:r w:rsidRPr="00BD4AB5">
              <w:rPr>
                <w:rFonts w:cs="B Lotus" w:hint="cs"/>
                <w:color w:val="000000"/>
                <w:sz w:val="24"/>
                <w:szCs w:val="24"/>
                <w:rtl/>
                <w:lang w:bidi="fa-IR"/>
              </w:rPr>
              <w:t xml:space="preserve"> را بیان کند</w:t>
            </w:r>
          </w:p>
          <w:p w14:paraId="79CDA9B6" w14:textId="77777777" w:rsidR="007E786B" w:rsidRPr="00DD52E5" w:rsidRDefault="007E786B" w:rsidP="0018507C">
            <w:pPr>
              <w:bidi/>
              <w:spacing w:after="0" w:line="240" w:lineRule="auto"/>
              <w:ind w:left="108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F49464" w14:textId="77777777" w:rsidR="007E786B" w:rsidRPr="00D31A4A" w:rsidRDefault="007E786B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0718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cog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EEDA21B" w14:textId="77777777" w:rsidR="007E786B" w:rsidRPr="00D31A4A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 برنامه ریزی شده،پرسش و پاسخ،بحث گروهی ،یادگیری مبتنی بر حل مسئله(</w:t>
            </w:r>
            <w:r>
              <w:rPr>
                <w:rFonts w:cs="B Nazanin"/>
                <w:b/>
                <w:bCs/>
                <w:color w:val="000000" w:themeColor="text1"/>
              </w:rPr>
              <w:t>PBL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D70E795" w14:textId="77777777" w:rsidR="007E786B" w:rsidRPr="00D31A4A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وایت برد،ویدیو پروژکتورو اسلاید</w:t>
            </w:r>
          </w:p>
        </w:tc>
      </w:tr>
      <w:tr w:rsidR="007E786B" w:rsidRPr="00A206EC" w14:paraId="7AD285DC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44D0C02" w14:textId="77777777" w:rsidR="007E786B" w:rsidRPr="00A206EC" w:rsidRDefault="007E786B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پنج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28/12/1402</w:t>
            </w:r>
          </w:p>
        </w:tc>
      </w:tr>
      <w:tr w:rsidR="007E786B" w:rsidRPr="00D31A4A" w14:paraId="4DEB9E24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6640A7" w14:textId="77777777" w:rsidR="007E786B" w:rsidRPr="00D31A4A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2CB510F" w14:textId="77777777" w:rsidR="007E786B" w:rsidRPr="00D31A4A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CF1992C" w14:textId="77777777" w:rsidR="007E786B" w:rsidRPr="00D31A4A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B8DF5F7" w14:textId="77777777" w:rsidR="007E786B" w:rsidRPr="00D31A4A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021DB6D" w14:textId="77777777" w:rsidR="007E786B" w:rsidRPr="00D31A4A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7E786B" w:rsidRPr="00D31A4A" w14:paraId="2CFC75E8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31EB819" w14:textId="77777777" w:rsidR="007E786B" w:rsidRPr="002E6E1B" w:rsidRDefault="007E786B" w:rsidP="0018507C">
            <w:pPr>
              <w:bidi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2E6E1B"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  <w:t>ژنتیک باکتری ها</w:t>
            </w:r>
          </w:p>
          <w:p w14:paraId="2C897BF0" w14:textId="77777777" w:rsidR="007E786B" w:rsidRPr="00D31A4A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1646C66" w14:textId="77777777" w:rsidR="007E786B" w:rsidRPr="00BD4AB5" w:rsidRDefault="007E786B" w:rsidP="0018507C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>اصطلاح ژن را تعریف کند</w:t>
            </w:r>
          </w:p>
          <w:p w14:paraId="749F4018" w14:textId="77777777" w:rsidR="007E786B" w:rsidRPr="00BD4AB5" w:rsidRDefault="007E786B" w:rsidP="0018507C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/>
                <w:sz w:val="24"/>
                <w:szCs w:val="24"/>
                <w:lang w:bidi="fa-IR"/>
              </w:rPr>
              <w:t>DNA</w:t>
            </w: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کروموزومی باکتری را تعریف کند</w:t>
            </w:r>
          </w:p>
          <w:p w14:paraId="1C6ADE05" w14:textId="77777777" w:rsidR="007E786B" w:rsidRPr="00BD4AB5" w:rsidRDefault="007E786B" w:rsidP="0018507C">
            <w:pPr>
              <w:bidi/>
              <w:spacing w:line="240" w:lineRule="auto"/>
              <w:rPr>
                <w:rFonts w:cs="B Lotus"/>
                <w:sz w:val="24"/>
                <w:szCs w:val="24"/>
                <w:lang w:bidi="fa-IR"/>
              </w:rPr>
            </w:pPr>
            <w:r w:rsidRPr="00BD4AB5">
              <w:rPr>
                <w:rFonts w:cs="B Lotus"/>
                <w:sz w:val="24"/>
                <w:szCs w:val="24"/>
                <w:lang w:bidi="fa-IR"/>
              </w:rPr>
              <w:lastRenderedPageBreak/>
              <w:t>DNA</w:t>
            </w: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پلاسمیدی باکتری را تعریف کند</w:t>
            </w:r>
          </w:p>
          <w:p w14:paraId="4AD41EB0" w14:textId="77777777" w:rsidR="007E786B" w:rsidRPr="00BD4AB5" w:rsidRDefault="007E786B" w:rsidP="0018507C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>همانندسازی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>،رونویسی و ترجمه</w:t>
            </w: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ژن در باکتری را شرح دهد</w:t>
            </w:r>
          </w:p>
          <w:p w14:paraId="46AA1A9B" w14:textId="77777777" w:rsidR="007E786B" w:rsidRPr="00BD4AB5" w:rsidRDefault="007E786B" w:rsidP="0018507C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>تفاوت همانند سازی بین پروکاریوت ها با یوکاریوت ها را توضیح دهد</w:t>
            </w:r>
          </w:p>
          <w:p w14:paraId="06CB8FE4" w14:textId="77777777" w:rsidR="007E786B" w:rsidRPr="00BD4AB5" w:rsidRDefault="007E786B" w:rsidP="0018507C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>تفاوت رونویسی بین پروکاریوت ها با یوکاریوت ها را تعریف کند</w:t>
            </w:r>
          </w:p>
          <w:p w14:paraId="4A5BE0AA" w14:textId="77777777" w:rsidR="007E786B" w:rsidRPr="00BD4AB5" w:rsidRDefault="007E786B" w:rsidP="0018507C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>تفاوت ترجمه بین پروکاریوت ها با یوکاریوت ها را  توضیح دهد</w:t>
            </w:r>
          </w:p>
          <w:p w14:paraId="41C6B47F" w14:textId="77777777" w:rsidR="007E786B" w:rsidRPr="00DD52E5" w:rsidRDefault="007E786B" w:rsidP="0018507C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>انواع جهش یا موتاسیون در باکتری ها را  توضیح دهد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F0744B3" w14:textId="77777777" w:rsidR="007E786B" w:rsidRPr="00D31A4A" w:rsidRDefault="007E786B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0718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lastRenderedPageBreak/>
              <w:t>cog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E37BB1" w14:textId="77777777" w:rsidR="007E786B" w:rsidRPr="00D31A4A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 برنامه ریزی شده،پرسش و پاسخ،بحث گروهی ،یادگیری مبتنی بر حل مسئله(</w:t>
            </w:r>
            <w:r>
              <w:rPr>
                <w:rFonts w:cs="B Nazanin"/>
                <w:b/>
                <w:bCs/>
                <w:color w:val="000000" w:themeColor="text1"/>
              </w:rPr>
              <w:t>PBL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60D0819" w14:textId="77777777" w:rsidR="007E786B" w:rsidRPr="00D31A4A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وایت برد،ویدیو پروژکتورو اسلاید</w:t>
            </w:r>
          </w:p>
        </w:tc>
      </w:tr>
      <w:tr w:rsidR="007E786B" w:rsidRPr="00A206EC" w14:paraId="0CE9343F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C44226A" w14:textId="77777777" w:rsidR="007E786B" w:rsidRPr="00A206EC" w:rsidRDefault="007E786B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جلسه شش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20/1/1400</w:t>
            </w:r>
          </w:p>
        </w:tc>
      </w:tr>
      <w:tr w:rsidR="007E786B" w:rsidRPr="00D31A4A" w14:paraId="3F1F8A61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986128D" w14:textId="77777777" w:rsidR="007E786B" w:rsidRPr="00D31A4A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78297DE" w14:textId="77777777" w:rsidR="007E786B" w:rsidRPr="00D31A4A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8090806" w14:textId="77777777" w:rsidR="007E786B" w:rsidRPr="00D31A4A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85A8FF" w14:textId="77777777" w:rsidR="007E786B" w:rsidRPr="00D31A4A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BB0F7CF" w14:textId="77777777" w:rsidR="007E786B" w:rsidRPr="00D31A4A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7E786B" w:rsidRPr="00D31A4A" w14:paraId="3A1411CC" w14:textId="77777777" w:rsidTr="0018507C">
        <w:trPr>
          <w:trHeight w:val="89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80C7E56" w14:textId="77777777" w:rsidR="007E786B" w:rsidRPr="002E6E1B" w:rsidRDefault="007E786B" w:rsidP="0018507C">
            <w:pPr>
              <w:bidi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E6E1B"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  <w:t>انواع آنتی بیوتیک ها و مکانیسم تاثیر آنها روی باکتری ها</w:t>
            </w:r>
          </w:p>
          <w:p w14:paraId="52576D93" w14:textId="77777777" w:rsidR="007E786B" w:rsidRPr="00581990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F13936A" w14:textId="77777777" w:rsidR="007E786B" w:rsidRPr="00FD6BD1" w:rsidRDefault="007E786B" w:rsidP="0018507C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FD6BD1">
              <w:rPr>
                <w:rFonts w:cs="B Nazanin" w:hint="cs"/>
                <w:color w:val="000000" w:themeColor="text1"/>
                <w:rtl/>
                <w:lang w:bidi="fa-IR"/>
              </w:rPr>
              <w:t>اصطلاح باکتریوسیدال را تعریف کند</w:t>
            </w:r>
          </w:p>
          <w:p w14:paraId="2D0B42BE" w14:textId="77777777" w:rsidR="007E786B" w:rsidRPr="00FD6BD1" w:rsidRDefault="007E786B" w:rsidP="0018507C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FD6BD1">
              <w:rPr>
                <w:rFonts w:cs="B Nazanin" w:hint="cs"/>
                <w:color w:val="000000" w:themeColor="text1"/>
                <w:rtl/>
                <w:lang w:bidi="fa-IR"/>
              </w:rPr>
              <w:t>اصطلاح باکتریواستاتیک را تعریف کند</w:t>
            </w:r>
          </w:p>
          <w:p w14:paraId="240C48F8" w14:textId="77777777" w:rsidR="007E786B" w:rsidRPr="00FD6BD1" w:rsidRDefault="007E786B" w:rsidP="0018507C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FD6BD1">
              <w:rPr>
                <w:rFonts w:cs="B Nazanin" w:hint="cs"/>
                <w:color w:val="000000" w:themeColor="text1"/>
                <w:rtl/>
                <w:lang w:bidi="fa-IR"/>
              </w:rPr>
              <w:t>آنتی بیوتیک های موثر روی دیواره سلولی و مکانیسم آنها را شرح دهد</w:t>
            </w:r>
          </w:p>
          <w:p w14:paraId="065812B0" w14:textId="77777777" w:rsidR="007E786B" w:rsidRPr="00FD6BD1" w:rsidRDefault="007E786B" w:rsidP="0018507C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FD6BD1">
              <w:rPr>
                <w:rFonts w:cs="B Nazanin" w:hint="cs"/>
                <w:color w:val="000000" w:themeColor="text1"/>
                <w:rtl/>
                <w:lang w:bidi="fa-IR"/>
              </w:rPr>
              <w:t>آنتی بیوتیک های موثر روی غشا  و مکانیسم آنها را شرح دهد</w:t>
            </w:r>
          </w:p>
          <w:p w14:paraId="7BD18D13" w14:textId="77777777" w:rsidR="007E786B" w:rsidRPr="00DD52E5" w:rsidRDefault="007E786B" w:rsidP="0018507C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FD6BD1">
              <w:rPr>
                <w:rFonts w:cs="B Nazanin" w:hint="cs"/>
                <w:color w:val="000000" w:themeColor="text1"/>
                <w:rtl/>
                <w:lang w:bidi="fa-IR"/>
              </w:rPr>
              <w:t>آنتی بیوتیک های موثر در روند پروتئین سازی  و مکانیسم آنها را شرح دهد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11E1960" w14:textId="77777777" w:rsidR="007E786B" w:rsidRPr="00D31A4A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0718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cog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AC03AEF" w14:textId="77777777" w:rsidR="007E786B" w:rsidRPr="00D31A4A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 برنامه ریزی شده،پرسش و پاسخ،بحث گروهی ،یادگیری مبتنی بر حل مسئله(</w:t>
            </w:r>
            <w:r>
              <w:rPr>
                <w:rFonts w:cs="B Nazanin"/>
                <w:b/>
                <w:bCs/>
                <w:color w:val="000000" w:themeColor="text1"/>
              </w:rPr>
              <w:t>PBL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BA1D277" w14:textId="77777777" w:rsidR="007E786B" w:rsidRPr="00D31A4A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وایت برد،ویدیو پروژکتورو اسلاید</w:t>
            </w:r>
          </w:p>
        </w:tc>
      </w:tr>
      <w:tr w:rsidR="007E786B" w:rsidRPr="00A206EC" w14:paraId="039AC5CD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2EFB8E9C" w14:textId="77777777" w:rsidR="007E786B" w:rsidRPr="00A206EC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هفت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27/1/1400</w:t>
            </w:r>
          </w:p>
        </w:tc>
      </w:tr>
      <w:tr w:rsidR="007E786B" w:rsidRPr="00D31A4A" w14:paraId="3519E8D8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3A2F5C1" w14:textId="77777777" w:rsidR="007E786B" w:rsidRPr="00D31A4A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BAD45C" w14:textId="77777777" w:rsidR="007E786B" w:rsidRPr="00D31A4A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371D92B" w14:textId="77777777" w:rsidR="007E786B" w:rsidRPr="00D31A4A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1A4F0F5" w14:textId="77777777" w:rsidR="007E786B" w:rsidRPr="00D31A4A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FBCB287" w14:textId="77777777" w:rsidR="007E786B" w:rsidRPr="00D31A4A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7E786B" w:rsidRPr="00D31A4A" w14:paraId="5D289C01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E066D6D" w14:textId="77777777" w:rsidR="007E786B" w:rsidRPr="00D31A4A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43B13">
              <w:rPr>
                <w:rFonts w:ascii="Arial" w:hAnsi="Arial" w:cs="B Mitra" w:hint="cs"/>
                <w:rtl/>
              </w:rPr>
              <w:t xml:space="preserve">مقدمه ، طبقه بندی، ریخت شناسی، بیولوژی و روشهای تشخیص آزمایشگاهی تک یاخته ها </w:t>
            </w:r>
            <w:r w:rsidRPr="00543B13">
              <w:rPr>
                <w:rFonts w:ascii="Arial" w:hAnsi="Arial" w:cs="B Mitra"/>
              </w:rPr>
              <w:t xml:space="preserve"> </w:t>
            </w:r>
            <w:r w:rsidRPr="00543B13">
              <w:rPr>
                <w:rFonts w:ascii="Arial" w:hAnsi="Arial" w:cs="B Mitra" w:hint="cs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7A0C8F7" w14:textId="77777777" w:rsidR="007E786B" w:rsidRPr="00BD4AB5" w:rsidRDefault="007E786B" w:rsidP="0018507C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طیبقه بندی تک یاخته ها را بیان کند </w:t>
            </w:r>
          </w:p>
          <w:p w14:paraId="0E4A6175" w14:textId="77777777" w:rsidR="007E786B" w:rsidRDefault="007E786B" w:rsidP="0018507C">
            <w:pPr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ساختار سلولی تک یاخته ها را شرح دهد.</w:t>
            </w:r>
          </w:p>
          <w:p w14:paraId="5689820B" w14:textId="77777777" w:rsidR="007E786B" w:rsidRPr="00627140" w:rsidRDefault="007E786B" w:rsidP="0018507C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lastRenderedPageBreak/>
              <w:t xml:space="preserve">روشهای تشخیص تک یاخته ها </w:t>
            </w: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را شرح دهد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4ED734" w14:textId="77777777" w:rsidR="007E786B" w:rsidRPr="00D31A4A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0718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lastRenderedPageBreak/>
              <w:t>cog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FA2E5B9" w14:textId="77777777" w:rsidR="007E786B" w:rsidRPr="00D31A4A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 برنامه ریزی شده،پرسش و پاسخ،بحث گروهی ،یادگیری مبتنی بر حل مسئله(</w:t>
            </w:r>
            <w:r>
              <w:rPr>
                <w:rFonts w:cs="B Nazanin"/>
                <w:b/>
                <w:bCs/>
                <w:color w:val="000000" w:themeColor="text1"/>
              </w:rPr>
              <w:t>PBL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753992F" w14:textId="77777777" w:rsidR="007E786B" w:rsidRPr="00D31A4A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وایت برد،ویدیو پروژکتورو اسلاید</w:t>
            </w:r>
          </w:p>
        </w:tc>
      </w:tr>
      <w:tr w:rsidR="007E786B" w:rsidRPr="00A206EC" w14:paraId="635FFB97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9F5BCFC" w14:textId="77777777" w:rsidR="007E786B" w:rsidRPr="00A206EC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جلسه هشت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3/2/1400</w:t>
            </w:r>
          </w:p>
        </w:tc>
      </w:tr>
      <w:tr w:rsidR="007E786B" w:rsidRPr="00D31A4A" w14:paraId="5E57CEAA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443CD5C" w14:textId="77777777" w:rsidR="007E786B" w:rsidRPr="00D31A4A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2A25C6" w14:textId="77777777" w:rsidR="007E786B" w:rsidRPr="00D31A4A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F817BD" w14:textId="77777777" w:rsidR="007E786B" w:rsidRPr="00D31A4A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FB37C56" w14:textId="77777777" w:rsidR="007E786B" w:rsidRPr="00D31A4A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3B5BE71" w14:textId="77777777" w:rsidR="007E786B" w:rsidRPr="00D31A4A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7E786B" w:rsidRPr="00D31A4A" w14:paraId="0872DC2E" w14:textId="77777777" w:rsidTr="0018507C">
        <w:trPr>
          <w:trHeight w:val="760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9A032E3" w14:textId="77777777" w:rsidR="007E786B" w:rsidRPr="002E6E1B" w:rsidRDefault="007E786B" w:rsidP="0018507C">
            <w:pPr>
              <w:bidi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</w:rPr>
              <w:t>تک یاخته های خونی و نسجی و دستگاه گوارش</w:t>
            </w:r>
          </w:p>
          <w:p w14:paraId="41CD1438" w14:textId="77777777" w:rsidR="007E786B" w:rsidRPr="00D31A4A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38D7571" w14:textId="77777777" w:rsidR="007E786B" w:rsidRDefault="007E786B" w:rsidP="0018507C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انواع آمیبها و نحوه بیماریزایی و تشخیص آنها</w:t>
            </w:r>
            <w:r w:rsidRPr="008942E6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را شرح دهد</w:t>
            </w:r>
          </w:p>
          <w:p w14:paraId="14DF6CBC" w14:textId="77777777" w:rsidR="007E786B" w:rsidRDefault="007E786B" w:rsidP="0018507C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ژیاردیا و نحوه بیماریزایی و تشخیص آنها</w:t>
            </w:r>
            <w:r w:rsidRPr="008942E6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را شرح دهد</w:t>
            </w:r>
          </w:p>
          <w:p w14:paraId="5A5B255D" w14:textId="77777777" w:rsidR="007E786B" w:rsidRDefault="007E786B" w:rsidP="0018507C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انواع پلاسمودیوم نحوه بیماریزایی و تشخیص آنها</w:t>
            </w:r>
            <w:r w:rsidRPr="008942E6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را شرح دهد</w:t>
            </w:r>
          </w:p>
          <w:p w14:paraId="75B53C0B" w14:textId="77777777" w:rsidR="007E786B" w:rsidRDefault="007E786B" w:rsidP="0018507C">
            <w:pPr>
              <w:bidi/>
              <w:spacing w:line="72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</w:p>
          <w:p w14:paraId="44CD7B57" w14:textId="77777777" w:rsidR="007E786B" w:rsidRPr="008942E6" w:rsidRDefault="007E786B" w:rsidP="0018507C">
            <w:pPr>
              <w:bidi/>
              <w:spacing w:line="72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</w:p>
          <w:p w14:paraId="1A019080" w14:textId="77777777" w:rsidR="007E786B" w:rsidRPr="00DD52E5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9113473" w14:textId="77777777" w:rsidR="007E786B" w:rsidRPr="00D31A4A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0718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cog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415F13A" w14:textId="77777777" w:rsidR="007E786B" w:rsidRPr="00D31A4A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 برنامه ریزی شده،پرسش و پاسخ،بحث گروهی ،یادگیری مبتنی بر حل مسئله(</w:t>
            </w:r>
            <w:r>
              <w:rPr>
                <w:rFonts w:cs="B Nazanin"/>
                <w:b/>
                <w:bCs/>
                <w:color w:val="000000" w:themeColor="text1"/>
              </w:rPr>
              <w:t>PBL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8D4028E" w14:textId="77777777" w:rsidR="007E786B" w:rsidRPr="00D31A4A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وایت برد،ویدیو پروژکتورو اسلاید</w:t>
            </w:r>
          </w:p>
        </w:tc>
      </w:tr>
      <w:tr w:rsidR="007E786B" w:rsidRPr="00A206EC" w14:paraId="6A15715C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97574FA" w14:textId="77777777" w:rsidR="007E786B" w:rsidRPr="00A206EC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نه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10/2/1400</w:t>
            </w:r>
          </w:p>
        </w:tc>
      </w:tr>
      <w:tr w:rsidR="007E786B" w:rsidRPr="00D31A4A" w14:paraId="16F0B61B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3AACEC1" w14:textId="77777777" w:rsidR="007E786B" w:rsidRPr="00D31A4A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CAB760" w14:textId="77777777" w:rsidR="007E786B" w:rsidRPr="00D31A4A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DE9C1FB" w14:textId="77777777" w:rsidR="007E786B" w:rsidRPr="00D31A4A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BC3876E" w14:textId="77777777" w:rsidR="007E786B" w:rsidRPr="00D31A4A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72F9195" w14:textId="77777777" w:rsidR="007E786B" w:rsidRPr="00D31A4A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7E786B" w:rsidRPr="00D31A4A" w14:paraId="69F415DC" w14:textId="77777777" w:rsidTr="0018507C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B86ED65" w14:textId="77777777" w:rsidR="007E786B" w:rsidRPr="002E6E1B" w:rsidRDefault="007E786B" w:rsidP="0018507C">
            <w:pPr>
              <w:bidi/>
              <w:spacing w:line="240" w:lineRule="auto"/>
              <w:rPr>
                <w:rFonts w:cs="Times New Roma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</w:rPr>
              <w:t>کرمهای انگلی</w:t>
            </w:r>
          </w:p>
          <w:p w14:paraId="724E0F62" w14:textId="77777777" w:rsidR="007E786B" w:rsidRPr="00D31A4A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7B11EAF" w14:textId="77777777" w:rsidR="007E786B" w:rsidRDefault="007E786B" w:rsidP="0018507C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انواع کرمهای پهن نحوه بیماریزایی و تشخیص آنها</w:t>
            </w:r>
            <w:r w:rsidRPr="008942E6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را شرح دهد</w:t>
            </w:r>
          </w:p>
          <w:p w14:paraId="20F2F19F" w14:textId="77777777" w:rsidR="007E786B" w:rsidRPr="005300ED" w:rsidRDefault="007E786B" w:rsidP="0018507C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انواع کرمهای لوله ای نحوه بیماریزایی و تشخیص آنها</w:t>
            </w:r>
            <w:r w:rsidRPr="008942E6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را شرح دهد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32C36A2" w14:textId="77777777" w:rsidR="007E786B" w:rsidRPr="00D31A4A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0718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cog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389E78" w14:textId="77777777" w:rsidR="007E786B" w:rsidRPr="00D31A4A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 برنامه ریزی شده،پرسش و پاسخ،بحث گروهی ،یادگیری مبتنی بر حل مسئله(</w:t>
            </w:r>
            <w:r>
              <w:rPr>
                <w:rFonts w:cs="B Nazanin"/>
                <w:b/>
                <w:bCs/>
                <w:color w:val="000000" w:themeColor="text1"/>
              </w:rPr>
              <w:t>PBL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1245596" w14:textId="77777777" w:rsidR="007E786B" w:rsidRPr="00D31A4A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وایت برد،ویدیو پروژکتورو اسلاید</w:t>
            </w:r>
          </w:p>
        </w:tc>
      </w:tr>
      <w:tr w:rsidR="007E786B" w14:paraId="59D77EFF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53F785DE" w14:textId="77777777" w:rsidR="007E786B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تاریخ:17/2/1400</w:t>
            </w:r>
          </w:p>
        </w:tc>
      </w:tr>
      <w:tr w:rsidR="007E786B" w14:paraId="0A2ADB6E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B2FE550" w14:textId="77777777" w:rsidR="007E786B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7CFE63" w14:textId="77777777" w:rsidR="007E786B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137EB03" w14:textId="77777777" w:rsidR="007E786B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93FC421" w14:textId="77777777" w:rsidR="007E786B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4E54115C" w14:textId="77777777" w:rsidR="007E786B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7E786B" w14:paraId="714F8A78" w14:textId="77777777" w:rsidTr="0018507C">
        <w:trPr>
          <w:trHeight w:val="73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930B8BE" w14:textId="77777777" w:rsidR="007E786B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 xml:space="preserve">کلیات ویروسها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D2C2A30" w14:textId="77777777" w:rsidR="007E786B" w:rsidRPr="00BD4AB5" w:rsidRDefault="007E786B" w:rsidP="0018507C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اجزای سازنده ویروسها را بیان کند</w:t>
            </w:r>
          </w:p>
          <w:p w14:paraId="325B531F" w14:textId="77777777" w:rsidR="007E786B" w:rsidRPr="00BD4AB5" w:rsidRDefault="007E786B" w:rsidP="0018507C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مراحل اصلی ابتلا به بیماری ویروسی را بیان کند</w:t>
            </w:r>
          </w:p>
          <w:p w14:paraId="7490A460" w14:textId="77777777" w:rsidR="007E786B" w:rsidRPr="00BD4AB5" w:rsidRDefault="007E786B" w:rsidP="0018507C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>نقش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مراحل همانند سازی ویروسها </w:t>
            </w: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>را شرح دهد</w:t>
            </w:r>
          </w:p>
          <w:p w14:paraId="6BFEE817" w14:textId="77777777" w:rsidR="007E786B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انواع داروهای ضد ویروسی و عوامل فیزیکی و سیمیایی ضد ویروسی را بیان کند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D1AA5E1" w14:textId="77777777" w:rsidR="007E786B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10718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cog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5A7563" w14:textId="77777777" w:rsidR="007E786B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 برنامه ریزی شده،پرسش و پاسخ،بحث گروهی ،یادگیری مبتنی بر حل مسئله(</w:t>
            </w:r>
            <w:r>
              <w:rPr>
                <w:rFonts w:cs="B Nazanin"/>
                <w:b/>
                <w:bCs/>
                <w:color w:val="000000" w:themeColor="text1"/>
              </w:rPr>
              <w:t>PBL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3565034" w14:textId="77777777" w:rsidR="007E786B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وایت برد،ویدیو پروژکتورو اسلاید</w:t>
            </w:r>
          </w:p>
        </w:tc>
      </w:tr>
      <w:tr w:rsidR="007E786B" w14:paraId="313B3884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1380048C" w14:textId="77777777" w:rsidR="007E786B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یازدهم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 24/2/1400</w:t>
            </w:r>
          </w:p>
        </w:tc>
      </w:tr>
      <w:tr w:rsidR="007E786B" w14:paraId="352B705D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7F3E8A2" w14:textId="77777777" w:rsidR="007E786B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3307008" w14:textId="77777777" w:rsidR="007E786B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446D34D" w14:textId="77777777" w:rsidR="007E786B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C24F622" w14:textId="77777777" w:rsidR="007E786B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410342EE" w14:textId="77777777" w:rsidR="007E786B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7E786B" w14:paraId="5DE0D8CB" w14:textId="77777777" w:rsidTr="0018507C">
        <w:trPr>
          <w:trHeight w:val="760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E8279B3" w14:textId="77777777" w:rsidR="007E786B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Times New Roma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 </w:t>
            </w:r>
            <w:r>
              <w:rPr>
                <w:rFonts w:cs="Times New Roman" w:hint="cs"/>
                <w:color w:val="000000"/>
                <w:sz w:val="24"/>
                <w:szCs w:val="24"/>
                <w:rtl/>
              </w:rPr>
              <w:t xml:space="preserve">طبقه بندی  ویروسها </w:t>
            </w:r>
          </w:p>
          <w:p w14:paraId="4E83A0AB" w14:textId="77777777" w:rsidR="007E786B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Times New Roman" w:hint="cs"/>
                <w:color w:val="000000"/>
                <w:sz w:val="24"/>
                <w:szCs w:val="24"/>
                <w:rtl/>
              </w:rPr>
              <w:t>خانواده های ویروسی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AB79564" w14:textId="77777777" w:rsidR="007E786B" w:rsidRPr="00DF0C42" w:rsidRDefault="007E786B" w:rsidP="0018507C">
            <w:pPr>
              <w:bidi/>
              <w:spacing w:line="240" w:lineRule="auto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DF0C42">
              <w:rPr>
                <w:rFonts w:cs="B Lotus" w:hint="cs"/>
                <w:sz w:val="28"/>
                <w:szCs w:val="28"/>
                <w:rtl/>
                <w:lang w:bidi="fa-IR"/>
              </w:rPr>
              <w:t>ا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>ساس طبقه بندی ویروسها را بیان کند</w:t>
            </w:r>
          </w:p>
          <w:p w14:paraId="5FEAEBED" w14:textId="77777777" w:rsidR="007E786B" w:rsidRPr="00DF0C42" w:rsidRDefault="007E786B" w:rsidP="0018507C">
            <w:pPr>
              <w:bidi/>
              <w:spacing w:line="240" w:lineRule="auto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خانواده هرپس ویریده را با ذکر بیماریها مربوطه شرح دهد</w:t>
            </w:r>
          </w:p>
          <w:p w14:paraId="5269D1B1" w14:textId="77777777" w:rsidR="007E786B" w:rsidRPr="00825539" w:rsidRDefault="007E786B" w:rsidP="0018507C">
            <w:pPr>
              <w:bidi/>
              <w:spacing w:line="240" w:lineRule="auto"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خانواده پاکس و پیکورنا ویریده را با ذکر بیماریها مربوطه شرح دهد</w:t>
            </w:r>
          </w:p>
          <w:p w14:paraId="409E5109" w14:textId="77777777" w:rsidR="007E786B" w:rsidRPr="00DC3EE1" w:rsidRDefault="007E786B" w:rsidP="0018507C">
            <w:p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497A907" w14:textId="77777777" w:rsidR="007E786B" w:rsidRDefault="007E786B" w:rsidP="0018507C">
            <w:pPr>
              <w:bidi/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0718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cog</w:t>
            </w:r>
          </w:p>
          <w:p w14:paraId="193C3475" w14:textId="77777777" w:rsidR="007E786B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5B527D9" w14:textId="77777777" w:rsidR="007E786B" w:rsidRDefault="007E786B" w:rsidP="0018507C">
            <w:pPr>
              <w:bidi/>
              <w:spacing w:after="200" w:line="276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1C68448" w14:textId="77777777" w:rsidR="007E786B" w:rsidRDefault="007E786B" w:rsidP="0018507C">
            <w:pPr>
              <w:bidi/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وایت برد،ویدیو پروژکتورو اسلاید</w:t>
            </w:r>
          </w:p>
          <w:p w14:paraId="37CD6678" w14:textId="77777777" w:rsidR="007E786B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</w:tr>
      <w:tr w:rsidR="007E786B" w14:paraId="4684CDD9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15E9D45E" w14:textId="77777777" w:rsidR="007E786B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دوازدهم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تاریخ:31/2/1400</w:t>
            </w:r>
          </w:p>
        </w:tc>
      </w:tr>
      <w:tr w:rsidR="007E786B" w14:paraId="3B411D13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FD9E468" w14:textId="77777777" w:rsidR="007E786B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51C5D2C" w14:textId="77777777" w:rsidR="007E786B" w:rsidRPr="000878E8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0878E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2F3055" w14:textId="77777777" w:rsidR="007E786B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95E146E" w14:textId="77777777" w:rsidR="007E786B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69429AFF" w14:textId="77777777" w:rsidR="007E786B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7E786B" w14:paraId="1CF76E5B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C054615" w14:textId="77777777" w:rsidR="007E786B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 </w:t>
            </w:r>
            <w:r>
              <w:rPr>
                <w:rFonts w:cs="Times New Roman" w:hint="cs"/>
                <w:sz w:val="24"/>
                <w:szCs w:val="24"/>
                <w:rtl/>
                <w:lang w:bidi="fa-IR"/>
              </w:rPr>
              <w:t>خانواده های ویروسی (ادامه)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15E67DA" w14:textId="77777777" w:rsidR="007E786B" w:rsidRPr="000878E8" w:rsidRDefault="007E786B" w:rsidP="0018507C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878E8">
              <w:rPr>
                <w:rFonts w:cs="B Lotus" w:hint="cs"/>
                <w:sz w:val="24"/>
                <w:szCs w:val="24"/>
                <w:rtl/>
                <w:lang w:bidi="fa-IR"/>
              </w:rPr>
              <w:t>خانواده پاپیلوما ویریده را با ذکر بیماریها مربوطه شرح دهد</w:t>
            </w:r>
          </w:p>
          <w:p w14:paraId="1DC2CFF8" w14:textId="77777777" w:rsidR="007E786B" w:rsidRPr="000878E8" w:rsidRDefault="007E786B" w:rsidP="0018507C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878E8">
              <w:rPr>
                <w:rFonts w:cs="B Lotus" w:hint="cs"/>
                <w:sz w:val="24"/>
                <w:szCs w:val="24"/>
                <w:rtl/>
                <w:lang w:bidi="fa-IR"/>
              </w:rPr>
              <w:t>خانواده رابدو ویریده را با ذکر بیماریها مربوطه شرح دهد</w:t>
            </w:r>
          </w:p>
          <w:p w14:paraId="55B1124B" w14:textId="77777777" w:rsidR="007E786B" w:rsidRPr="000878E8" w:rsidRDefault="007E786B" w:rsidP="0018507C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878E8">
              <w:rPr>
                <w:rFonts w:cs="B Lotus" w:hint="cs"/>
                <w:sz w:val="24"/>
                <w:szCs w:val="24"/>
                <w:rtl/>
                <w:lang w:bidi="fa-IR"/>
              </w:rPr>
              <w:t>خانواده رترو ویریده را با ذکر بیماریها مربوطه شرح دهد</w:t>
            </w:r>
          </w:p>
          <w:p w14:paraId="0517AB3E" w14:textId="77777777" w:rsidR="007E786B" w:rsidRPr="000878E8" w:rsidRDefault="007E786B" w:rsidP="0018507C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878E8">
              <w:rPr>
                <w:rFonts w:cs="B Lotus" w:hint="cs"/>
                <w:sz w:val="24"/>
                <w:szCs w:val="24"/>
                <w:rtl/>
                <w:lang w:bidi="fa-IR"/>
              </w:rPr>
              <w:lastRenderedPageBreak/>
              <w:t>خانواده هپاتیت ویروسها را با ذکر بیماریها مربوطه شرح دهد</w:t>
            </w:r>
          </w:p>
          <w:p w14:paraId="7811192D" w14:textId="77777777" w:rsidR="007E786B" w:rsidRPr="000878E8" w:rsidRDefault="007E786B" w:rsidP="0018507C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878E8">
              <w:rPr>
                <w:rFonts w:cs="B Lotus" w:hint="cs"/>
                <w:sz w:val="24"/>
                <w:szCs w:val="24"/>
                <w:rtl/>
                <w:lang w:bidi="fa-IR"/>
              </w:rPr>
              <w:t>پریونها و بیماریهای ناشی از انها را توضیح دهد</w:t>
            </w:r>
          </w:p>
          <w:p w14:paraId="42FFC145" w14:textId="77777777" w:rsidR="007E786B" w:rsidRPr="000878E8" w:rsidRDefault="007E786B" w:rsidP="0018507C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</w:p>
          <w:p w14:paraId="68A63986" w14:textId="77777777" w:rsidR="007E786B" w:rsidRPr="000878E8" w:rsidRDefault="007E786B" w:rsidP="0018507C">
            <w:pPr>
              <w:bidi/>
              <w:spacing w:line="240" w:lineRule="auto"/>
              <w:rPr>
                <w:rFonts w:cs="B Lotus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F9B221" w14:textId="77777777" w:rsidR="007E786B" w:rsidRDefault="007E786B" w:rsidP="0018507C">
            <w:pPr>
              <w:bidi/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0718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lastRenderedPageBreak/>
              <w:t>cog</w:t>
            </w:r>
          </w:p>
          <w:p w14:paraId="45337DC5" w14:textId="77777777" w:rsidR="007E786B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36CC9FA" w14:textId="77777777" w:rsidR="007E786B" w:rsidRDefault="007E786B" w:rsidP="0018507C">
            <w:pPr>
              <w:bidi/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F8D6CBC" w14:textId="77777777" w:rsidR="007E786B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F915E3C" w14:textId="77777777" w:rsidR="007E786B" w:rsidRDefault="007E786B" w:rsidP="0018507C">
            <w:pPr>
              <w:bidi/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وایت برد،ویدیو پروژکتورو اسلاید</w:t>
            </w:r>
          </w:p>
          <w:p w14:paraId="16D8F9E4" w14:textId="77777777" w:rsidR="007E786B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</w:tr>
    </w:tbl>
    <w:p w14:paraId="08EAE37A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7A81A80B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876568" w:rsidRPr="00947E16" w14:paraId="33FB8809" w14:textId="77777777" w:rsidTr="008313F7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947E16" w14:paraId="1DF7BC38" w14:textId="77777777" w:rsidTr="008313F7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8769862" w14:textId="77777777" w:rsidR="0072629C" w:rsidRDefault="0072629C" w:rsidP="0072629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پایانی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</w:p>
          <w:p w14:paraId="68C0BFCA" w14:textId="77777777" w:rsidR="0072629C" w:rsidRDefault="0072629C" w:rsidP="0072629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 w:hint="cs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کل:20</w:t>
            </w:r>
          </w:p>
          <w:p w14:paraId="458AA091" w14:textId="77777777" w:rsidR="0072629C" w:rsidRDefault="0072629C" w:rsidP="0072629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 w:hint="cs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حضور فعال:  2      کوئیز:     2      تکلیف:2نمره         آزمون میان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>ترم: 4نمره         آزمون پایان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>ترم:  10نمره</w:t>
            </w:r>
          </w:p>
          <w:p w14:paraId="723EC200" w14:textId="77777777" w:rsidR="0072629C" w:rsidRDefault="0072629C" w:rsidP="0072629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 w:hint="cs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صحیح و غلط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6CA56658" w:rsidR="00876568" w:rsidRPr="00760C11" w:rsidRDefault="0072629C" w:rsidP="0072629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پایان ترم:   شفاهی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bookmarkStart w:id="0" w:name="_GoBack"/>
            <w:bookmarkEnd w:id="0"/>
          </w:p>
        </w:tc>
      </w:tr>
    </w:tbl>
    <w:p w14:paraId="7405B05B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7FDE553" w14:textId="77777777" w:rsidR="007E786B" w:rsidRPr="00394620" w:rsidRDefault="007E786B" w:rsidP="007E786B">
            <w:p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  <w:rtl/>
              </w:rPr>
            </w:pPr>
            <w:r w:rsidRPr="00394620">
              <w:rPr>
                <w:rFonts w:ascii="IRANSans" w:hAnsi="IRANSans" w:cs="B Nazanin" w:hint="cs"/>
                <w:b/>
                <w:bCs/>
                <w:color w:val="000000"/>
                <w:rtl/>
              </w:rPr>
              <w:t>1</w:t>
            </w:r>
            <w:r w:rsidRPr="00394620">
              <w:rPr>
                <w:rFonts w:ascii="IRANSans" w:hAnsi="IRANSans" w:cs="B Nazanin"/>
                <w:b/>
                <w:bCs/>
                <w:color w:val="000000"/>
                <w:rtl/>
              </w:rPr>
              <w:t>-</w:t>
            </w:r>
            <w:r w:rsidRPr="00394620">
              <w:rPr>
                <w:rFonts w:ascii="IRANSans" w:hAnsi="IRANSans" w:cs="Times New Roman"/>
                <w:b/>
                <w:bCs/>
                <w:color w:val="000000"/>
                <w:rtl/>
              </w:rPr>
              <w:t>    </w:t>
            </w:r>
            <w:r w:rsidRPr="00394620">
              <w:rPr>
                <w:rFonts w:ascii="IRANSans" w:hAnsi="IRANSans" w:cs="B Nazanin"/>
                <w:b/>
                <w:bCs/>
                <w:color w:val="000000"/>
                <w:rtl/>
              </w:rPr>
              <w:t>میکروب شناسی جاوتز، ویرایش جدید.</w:t>
            </w:r>
          </w:p>
          <w:p w14:paraId="02536797" w14:textId="77777777" w:rsidR="007E786B" w:rsidRPr="00394620" w:rsidRDefault="007E786B" w:rsidP="007E786B">
            <w:p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  <w:rtl/>
              </w:rPr>
            </w:pPr>
            <w:r w:rsidRPr="00394620">
              <w:rPr>
                <w:rFonts w:ascii="IRANSans" w:hAnsi="IRANSans" w:cs="B Nazanin"/>
                <w:b/>
                <w:bCs/>
                <w:color w:val="000000"/>
                <w:rtl/>
              </w:rPr>
              <w:t>2-</w:t>
            </w:r>
            <w:r w:rsidRPr="00394620">
              <w:rPr>
                <w:rFonts w:ascii="IRANSans" w:hAnsi="IRANSans" w:cs="Times New Roman"/>
                <w:b/>
                <w:bCs/>
                <w:color w:val="000000"/>
                <w:rtl/>
              </w:rPr>
              <w:t>   </w:t>
            </w:r>
            <w:r>
              <w:rPr>
                <w:rFonts w:ascii="IRANSans" w:hAnsi="IRANSans" w:cs="B Nazanin" w:hint="cs"/>
                <w:b/>
                <w:bCs/>
                <w:color w:val="000000"/>
                <w:rtl/>
              </w:rPr>
              <w:t>مبانی انگل شناسی پزشکی دکتر فلاحیان</w:t>
            </w:r>
          </w:p>
          <w:p w14:paraId="0B3DDB9A" w14:textId="77777777" w:rsidR="00BB2416" w:rsidRPr="00BB2416" w:rsidRDefault="00BB2416" w:rsidP="00BB2416">
            <w:pPr>
              <w:spacing w:after="0"/>
              <w:jc w:val="right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5B18A967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FC1D50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8"/>
  </w:num>
  <w:num w:numId="8">
    <w:abstractNumId w:val="17"/>
  </w:num>
  <w:num w:numId="9">
    <w:abstractNumId w:val="10"/>
  </w:num>
  <w:num w:numId="10">
    <w:abstractNumId w:val="6"/>
  </w:num>
  <w:num w:numId="11">
    <w:abstractNumId w:val="4"/>
  </w:num>
  <w:num w:numId="12">
    <w:abstractNumId w:val="11"/>
  </w:num>
  <w:num w:numId="13">
    <w:abstractNumId w:val="7"/>
  </w:num>
  <w:num w:numId="14">
    <w:abstractNumId w:val="5"/>
  </w:num>
  <w:num w:numId="15">
    <w:abstractNumId w:val="8"/>
  </w:num>
  <w:num w:numId="16">
    <w:abstractNumId w:val="2"/>
  </w:num>
  <w:num w:numId="17">
    <w:abstractNumId w:val="19"/>
  </w:num>
  <w:num w:numId="18">
    <w:abstractNumId w:val="0"/>
  </w:num>
  <w:num w:numId="19">
    <w:abstractNumId w:val="15"/>
  </w:num>
  <w:num w:numId="20">
    <w:abstractNumId w:val="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56"/>
    <w:rsid w:val="00046FBB"/>
    <w:rsid w:val="00091A70"/>
    <w:rsid w:val="00190F2F"/>
    <w:rsid w:val="002126C0"/>
    <w:rsid w:val="0027116E"/>
    <w:rsid w:val="00287D01"/>
    <w:rsid w:val="003167DF"/>
    <w:rsid w:val="00375B7E"/>
    <w:rsid w:val="003827AC"/>
    <w:rsid w:val="003C56F1"/>
    <w:rsid w:val="003D2038"/>
    <w:rsid w:val="004279F6"/>
    <w:rsid w:val="004D6052"/>
    <w:rsid w:val="00503093"/>
    <w:rsid w:val="00581990"/>
    <w:rsid w:val="005B070F"/>
    <w:rsid w:val="005B4F15"/>
    <w:rsid w:val="00615785"/>
    <w:rsid w:val="00630066"/>
    <w:rsid w:val="00693B7B"/>
    <w:rsid w:val="006E4FDE"/>
    <w:rsid w:val="0072629C"/>
    <w:rsid w:val="00760C11"/>
    <w:rsid w:val="0077601E"/>
    <w:rsid w:val="0079189C"/>
    <w:rsid w:val="007E786B"/>
    <w:rsid w:val="00837932"/>
    <w:rsid w:val="00854F75"/>
    <w:rsid w:val="0087089A"/>
    <w:rsid w:val="00876568"/>
    <w:rsid w:val="00893D41"/>
    <w:rsid w:val="008D72E1"/>
    <w:rsid w:val="008E4DE4"/>
    <w:rsid w:val="008E4ED3"/>
    <w:rsid w:val="0090361D"/>
    <w:rsid w:val="00947E16"/>
    <w:rsid w:val="009B3E4F"/>
    <w:rsid w:val="009E6BD0"/>
    <w:rsid w:val="00A15ABE"/>
    <w:rsid w:val="00A206EC"/>
    <w:rsid w:val="00A57EC4"/>
    <w:rsid w:val="00AD4E62"/>
    <w:rsid w:val="00BB0785"/>
    <w:rsid w:val="00BB2416"/>
    <w:rsid w:val="00BC4656"/>
    <w:rsid w:val="00C249CA"/>
    <w:rsid w:val="00C62CA9"/>
    <w:rsid w:val="00CC2893"/>
    <w:rsid w:val="00D31A4A"/>
    <w:rsid w:val="00DC3EE1"/>
    <w:rsid w:val="00DD1E49"/>
    <w:rsid w:val="00DD52E5"/>
    <w:rsid w:val="00E22AFB"/>
    <w:rsid w:val="00E74C5A"/>
    <w:rsid w:val="00EB19B0"/>
    <w:rsid w:val="00EE11F3"/>
    <w:rsid w:val="00F30427"/>
    <w:rsid w:val="00F9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/"/>
  <w:listSeparator w:val="؛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7E78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E7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EAB23-2D13-4193-A98E-F7A7619F6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MRT www.Win2Farsi.com</cp:lastModifiedBy>
  <cp:revision>3</cp:revision>
  <cp:lastPrinted>2019-03-13T10:45:00Z</cp:lastPrinted>
  <dcterms:created xsi:type="dcterms:W3CDTF">2024-02-21T06:42:00Z</dcterms:created>
  <dcterms:modified xsi:type="dcterms:W3CDTF">2024-02-21T06:55:00Z</dcterms:modified>
</cp:coreProperties>
</file>