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F525" w14:textId="77777777" w:rsidR="00AA7638" w:rsidRDefault="00AA7638" w:rsidP="00AA7638"/>
    <w:p w14:paraId="63FF7783" w14:textId="77777777" w:rsidR="0075081B" w:rsidRPr="0075081B" w:rsidRDefault="0075081B" w:rsidP="00B33CBB">
      <w:pPr>
        <w:bidi/>
        <w:jc w:val="center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508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فرم ارز</w:t>
      </w:r>
      <w:r w:rsidRPr="007508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Pr="0075081B"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اب</w:t>
      </w:r>
      <w:r w:rsidRPr="007508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Pr="007508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از اسات</w:t>
      </w:r>
      <w:r w:rsidRPr="007508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Pr="0075081B"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د</w:t>
      </w:r>
      <w:r w:rsidRPr="007508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" خودارز</w:t>
      </w:r>
      <w:r w:rsidRPr="007508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Pr="0075081B"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اب</w:t>
      </w:r>
      <w:r w:rsidRPr="007508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Pr="007508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"</w:t>
      </w:r>
      <w:r w:rsidRPr="0075081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7508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نیمسال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5A98CC15" w14:textId="77777777" w:rsidR="0075081B" w:rsidRPr="0075081B" w:rsidRDefault="0075081B" w:rsidP="0075081B">
      <w:pPr>
        <w:bidi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75081B">
        <w:rPr>
          <w:rFonts w:ascii="Calibri" w:eastAsia="Calibri" w:hAnsi="Calibri" w:cs="B Nazanin" w:hint="cs"/>
          <w:sz w:val="28"/>
          <w:szCs w:val="28"/>
          <w:rtl/>
          <w:lang w:bidi="fa-IR"/>
        </w:rPr>
        <w:t>پرسشنامه حاضر به منظور ارتقاء کیفیت آموزشی دانشکده تنظیم شده است. پاسخ</w:t>
      </w:r>
      <w:r w:rsidRPr="0075081B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75081B">
        <w:rPr>
          <w:rFonts w:ascii="Calibri" w:eastAsia="Calibri" w:hAnsi="Calibri" w:cs="B Nazanin" w:hint="cs"/>
          <w:sz w:val="28"/>
          <w:szCs w:val="28"/>
          <w:rtl/>
          <w:lang w:bidi="fa-IR"/>
        </w:rPr>
        <w:t>های دقیق و صادقانه شما احترام به حقوق فراگیران و اساتید دانشکده علوم پزشکی بوده و اطلاعات حاصله به صورت محرمانه نگهداری خواهد شد.</w:t>
      </w:r>
    </w:p>
    <w:tbl>
      <w:tblPr>
        <w:tblStyle w:val="TableGrid"/>
        <w:bidiVisual/>
        <w:tblW w:w="9172" w:type="dxa"/>
        <w:tblInd w:w="-19" w:type="dxa"/>
        <w:tblLook w:val="04A0" w:firstRow="1" w:lastRow="0" w:firstColumn="1" w:lastColumn="0" w:noHBand="0" w:noVBand="1"/>
      </w:tblPr>
      <w:tblGrid>
        <w:gridCol w:w="4527"/>
        <w:gridCol w:w="4645"/>
      </w:tblGrid>
      <w:tr w:rsidR="0075081B" w:rsidRPr="0075081B" w14:paraId="277F465A" w14:textId="77777777" w:rsidTr="0075081B">
        <w:tc>
          <w:tcPr>
            <w:tcW w:w="4527" w:type="dxa"/>
          </w:tcPr>
          <w:p w14:paraId="32DA2642" w14:textId="77777777" w:rsidR="0075081B" w:rsidRPr="0075081B" w:rsidRDefault="0075081B" w:rsidP="0075081B">
            <w:pPr>
              <w:bidi/>
              <w:jc w:val="lowKashida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5081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استاد:</w:t>
            </w:r>
          </w:p>
        </w:tc>
        <w:tc>
          <w:tcPr>
            <w:tcW w:w="4645" w:type="dxa"/>
          </w:tcPr>
          <w:p w14:paraId="75FA89A4" w14:textId="77777777" w:rsidR="0075081B" w:rsidRPr="0075081B" w:rsidRDefault="0075081B" w:rsidP="0075081B">
            <w:pPr>
              <w:bidi/>
              <w:jc w:val="lowKashida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5081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دانشکده:</w:t>
            </w:r>
          </w:p>
        </w:tc>
      </w:tr>
      <w:tr w:rsidR="0075081B" w:rsidRPr="0075081B" w14:paraId="68CF8F84" w14:textId="77777777" w:rsidTr="0075081B">
        <w:tc>
          <w:tcPr>
            <w:tcW w:w="4527" w:type="dxa"/>
          </w:tcPr>
          <w:p w14:paraId="58BAA237" w14:textId="77777777" w:rsidR="0075081B" w:rsidRPr="0075081B" w:rsidRDefault="0075081B" w:rsidP="0075081B">
            <w:pPr>
              <w:bidi/>
              <w:jc w:val="lowKashida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5081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گروه:</w:t>
            </w:r>
          </w:p>
        </w:tc>
        <w:tc>
          <w:tcPr>
            <w:tcW w:w="4645" w:type="dxa"/>
          </w:tcPr>
          <w:p w14:paraId="0AEE08AD" w14:textId="77777777" w:rsidR="0075081B" w:rsidRPr="0075081B" w:rsidRDefault="0075081B" w:rsidP="0075081B">
            <w:pPr>
              <w:bidi/>
              <w:jc w:val="lowKashida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5081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 تکمیل:</w:t>
            </w:r>
          </w:p>
        </w:tc>
      </w:tr>
    </w:tbl>
    <w:p w14:paraId="7DC19D68" w14:textId="77777777" w:rsidR="0075081B" w:rsidRDefault="0075081B" w:rsidP="0075081B">
      <w:pPr>
        <w:bidi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482"/>
        <w:gridCol w:w="832"/>
        <w:gridCol w:w="542"/>
        <w:gridCol w:w="696"/>
        <w:gridCol w:w="5062"/>
        <w:gridCol w:w="678"/>
      </w:tblGrid>
      <w:tr w:rsidR="00D20A2A" w:rsidRPr="00D20A2A" w14:paraId="0744C232" w14:textId="77777777" w:rsidTr="00726A59">
        <w:trPr>
          <w:jc w:val="center"/>
        </w:trPr>
        <w:tc>
          <w:tcPr>
            <w:tcW w:w="900" w:type="dxa"/>
          </w:tcPr>
          <w:p w14:paraId="34EA7CB1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بسیار</w:t>
            </w:r>
          </w:p>
          <w:p w14:paraId="22BE5E35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14:paraId="7C30CACD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270" w:type="dxa"/>
          </w:tcPr>
          <w:p w14:paraId="76E11979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14:paraId="349B32A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833" w:type="dxa"/>
          </w:tcPr>
          <w:p w14:paraId="40F37967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57852F7F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540" w:type="dxa"/>
          </w:tcPr>
          <w:p w14:paraId="2B7BF521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14:paraId="4D77AC3C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697" w:type="dxa"/>
          </w:tcPr>
          <w:p w14:paraId="03174AF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بسیار</w:t>
            </w:r>
          </w:p>
          <w:p w14:paraId="2FA2F4E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14:paraId="1999938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(5)</w:t>
            </w:r>
          </w:p>
        </w:tc>
        <w:tc>
          <w:tcPr>
            <w:tcW w:w="5262" w:type="dxa"/>
          </w:tcPr>
          <w:p w14:paraId="33BDF54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678" w:type="dxa"/>
          </w:tcPr>
          <w:p w14:paraId="19770D45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0A2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20A2A" w:rsidRPr="00D20A2A" w14:paraId="6AEA99D5" w14:textId="77777777" w:rsidTr="00726A59">
        <w:trPr>
          <w:jc w:val="center"/>
        </w:trPr>
        <w:tc>
          <w:tcPr>
            <w:tcW w:w="900" w:type="dxa"/>
          </w:tcPr>
          <w:p w14:paraId="73DABF7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9F141F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277D01B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B89B69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22EC64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7778DE3E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تاچه حد موضوع تدریس شما در قالب یک طرح و برنامه درسی مشخص سازماندهی شده است؟</w:t>
            </w:r>
          </w:p>
        </w:tc>
        <w:tc>
          <w:tcPr>
            <w:tcW w:w="678" w:type="dxa"/>
          </w:tcPr>
          <w:p w14:paraId="72F2E290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</w:tr>
      <w:tr w:rsidR="00D20A2A" w:rsidRPr="00D20A2A" w14:paraId="6604410E" w14:textId="77777777" w:rsidTr="00726A59">
        <w:trPr>
          <w:jc w:val="center"/>
        </w:trPr>
        <w:tc>
          <w:tcPr>
            <w:tcW w:w="900" w:type="dxa"/>
          </w:tcPr>
          <w:p w14:paraId="451C7365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F83BCA2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2BE895F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4CE6CD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E333A58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1E521691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دانشجویان را در فعالیت های کلاس مشارکت می دهید؟</w:t>
            </w:r>
          </w:p>
        </w:tc>
        <w:tc>
          <w:tcPr>
            <w:tcW w:w="678" w:type="dxa"/>
          </w:tcPr>
          <w:p w14:paraId="4E386EEC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</w:tr>
      <w:tr w:rsidR="00D20A2A" w:rsidRPr="00D20A2A" w14:paraId="0093D950" w14:textId="77777777" w:rsidTr="00726A59">
        <w:trPr>
          <w:jc w:val="center"/>
        </w:trPr>
        <w:tc>
          <w:tcPr>
            <w:tcW w:w="900" w:type="dxa"/>
          </w:tcPr>
          <w:p w14:paraId="4C40907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3F267DD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65876C30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74E64A7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35780DC5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9B513C2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توضیحات شما برای دانشجویان واضح و قابل فهم است؟</w:t>
            </w:r>
          </w:p>
        </w:tc>
        <w:tc>
          <w:tcPr>
            <w:tcW w:w="678" w:type="dxa"/>
          </w:tcPr>
          <w:p w14:paraId="12C3E779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</w:tr>
      <w:tr w:rsidR="00D20A2A" w:rsidRPr="00D20A2A" w14:paraId="2A8373CD" w14:textId="77777777" w:rsidTr="00726A59">
        <w:trPr>
          <w:jc w:val="center"/>
        </w:trPr>
        <w:tc>
          <w:tcPr>
            <w:tcW w:w="900" w:type="dxa"/>
          </w:tcPr>
          <w:p w14:paraId="4304890F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00AEAB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5DDBC48D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3102D0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E9CADF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4BCB2563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تاچه حد در ایجاد خودباوری و امید در دانشجویان نسبت به آینده تلاش می کنید؟</w:t>
            </w:r>
          </w:p>
        </w:tc>
        <w:tc>
          <w:tcPr>
            <w:tcW w:w="678" w:type="dxa"/>
          </w:tcPr>
          <w:p w14:paraId="4B663170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</w:tr>
      <w:tr w:rsidR="00D20A2A" w:rsidRPr="00D20A2A" w14:paraId="1C71BA8C" w14:textId="77777777" w:rsidTr="00726A59">
        <w:trPr>
          <w:jc w:val="center"/>
        </w:trPr>
        <w:tc>
          <w:tcPr>
            <w:tcW w:w="900" w:type="dxa"/>
          </w:tcPr>
          <w:p w14:paraId="0FFE3859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6C45CA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5622BCC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DB1A0F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2783EA6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0A08653D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میزان دسترسی دانشجویان به شما چقدر است؟</w:t>
            </w:r>
          </w:p>
        </w:tc>
        <w:tc>
          <w:tcPr>
            <w:tcW w:w="678" w:type="dxa"/>
          </w:tcPr>
          <w:p w14:paraId="7F207D3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</w:tr>
      <w:tr w:rsidR="00D20A2A" w:rsidRPr="00D20A2A" w14:paraId="0200C5DB" w14:textId="77777777" w:rsidTr="00726A59">
        <w:trPr>
          <w:jc w:val="center"/>
        </w:trPr>
        <w:tc>
          <w:tcPr>
            <w:tcW w:w="900" w:type="dxa"/>
          </w:tcPr>
          <w:p w14:paraId="520E4C9F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99E5FB5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1BCA6478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E7D0E89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5EA3676C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3DC38947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از وقت کلاس  را برای فعالیت های آموزشی به نحو احسن استفاده می کنید؟</w:t>
            </w:r>
          </w:p>
        </w:tc>
        <w:tc>
          <w:tcPr>
            <w:tcW w:w="678" w:type="dxa"/>
          </w:tcPr>
          <w:p w14:paraId="117649F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</w:tr>
      <w:tr w:rsidR="00D20A2A" w:rsidRPr="00D20A2A" w14:paraId="2A15934B" w14:textId="77777777" w:rsidTr="00726A59">
        <w:trPr>
          <w:jc w:val="center"/>
        </w:trPr>
        <w:tc>
          <w:tcPr>
            <w:tcW w:w="900" w:type="dxa"/>
          </w:tcPr>
          <w:p w14:paraId="72B3015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847CCA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55826C32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77D91FC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7561F86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3E04539D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از روش های آموزشی متنوع و وسایل کمک آموزشی در محدوده امکانات و متناسب با نوع درس استفاده می کنید؟</w:t>
            </w:r>
          </w:p>
        </w:tc>
        <w:tc>
          <w:tcPr>
            <w:tcW w:w="678" w:type="dxa"/>
          </w:tcPr>
          <w:p w14:paraId="4708724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</w:tr>
      <w:tr w:rsidR="00D20A2A" w:rsidRPr="00D20A2A" w14:paraId="354FA422" w14:textId="77777777" w:rsidTr="00726A59">
        <w:trPr>
          <w:jc w:val="center"/>
        </w:trPr>
        <w:tc>
          <w:tcPr>
            <w:tcW w:w="900" w:type="dxa"/>
          </w:tcPr>
          <w:p w14:paraId="18C07B3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B44A89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0404124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B3EFA5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A1620A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2DEEE8EE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در کسب اطلاعات جدید علمی کوشا هستید؟</w:t>
            </w:r>
          </w:p>
        </w:tc>
        <w:tc>
          <w:tcPr>
            <w:tcW w:w="678" w:type="dxa"/>
          </w:tcPr>
          <w:p w14:paraId="416AB286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</w:tr>
      <w:tr w:rsidR="00D20A2A" w:rsidRPr="00D20A2A" w14:paraId="43EB07A8" w14:textId="77777777" w:rsidTr="00726A59">
        <w:trPr>
          <w:jc w:val="center"/>
        </w:trPr>
        <w:tc>
          <w:tcPr>
            <w:tcW w:w="900" w:type="dxa"/>
          </w:tcPr>
          <w:p w14:paraId="4B5883F1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DCA9B5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00B6ADA1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2FBC79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15E56A1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4B2E60CA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در طراحی سوالات امتحانی و یا انتخاب نوع ارزیابی دانشجویان به اهداف و محتوای آموزشی و آنالیز سوالات دوره های قبل توجه می کنید؟</w:t>
            </w:r>
          </w:p>
        </w:tc>
        <w:tc>
          <w:tcPr>
            <w:tcW w:w="678" w:type="dxa"/>
          </w:tcPr>
          <w:p w14:paraId="4D43FA6D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9</w:t>
            </w:r>
          </w:p>
        </w:tc>
      </w:tr>
      <w:tr w:rsidR="00D20A2A" w:rsidRPr="00D20A2A" w14:paraId="641BAD14" w14:textId="77777777" w:rsidTr="00726A59">
        <w:trPr>
          <w:jc w:val="center"/>
        </w:trPr>
        <w:tc>
          <w:tcPr>
            <w:tcW w:w="900" w:type="dxa"/>
          </w:tcPr>
          <w:p w14:paraId="2A918CA0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CCCB2BD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43F1C39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CEA5EC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36423AED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25DB7901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به مسائل فرهنگی، اخلاق و شئونات اسلامی در محیط های آموزشی توجه دارید؟</w:t>
            </w:r>
          </w:p>
        </w:tc>
        <w:tc>
          <w:tcPr>
            <w:tcW w:w="678" w:type="dxa"/>
          </w:tcPr>
          <w:p w14:paraId="6FBDEC35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</w:tr>
      <w:tr w:rsidR="00D20A2A" w:rsidRPr="00D20A2A" w14:paraId="52C96FF0" w14:textId="77777777" w:rsidTr="00726A59">
        <w:trPr>
          <w:jc w:val="center"/>
        </w:trPr>
        <w:tc>
          <w:tcPr>
            <w:tcW w:w="900" w:type="dxa"/>
          </w:tcPr>
          <w:p w14:paraId="14CBD3F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A8FCD06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29B949A8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44B69C7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C25D688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72A3CDB6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خود را در ارتباط مناسب با دانشجویان موفق می دانید؟</w:t>
            </w:r>
          </w:p>
        </w:tc>
        <w:tc>
          <w:tcPr>
            <w:tcW w:w="678" w:type="dxa"/>
          </w:tcPr>
          <w:p w14:paraId="1117A2B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</w:t>
            </w:r>
          </w:p>
        </w:tc>
      </w:tr>
      <w:tr w:rsidR="00D20A2A" w:rsidRPr="00D20A2A" w14:paraId="2EBA17C7" w14:textId="77777777" w:rsidTr="00726A59">
        <w:trPr>
          <w:jc w:val="center"/>
        </w:trPr>
        <w:tc>
          <w:tcPr>
            <w:tcW w:w="900" w:type="dxa"/>
          </w:tcPr>
          <w:p w14:paraId="14D82BE6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418C4A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053C6FE5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9D4D06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FA0DF27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99DE4A9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خود را پژوهشگر می دانید؟</w:t>
            </w:r>
          </w:p>
        </w:tc>
        <w:tc>
          <w:tcPr>
            <w:tcW w:w="678" w:type="dxa"/>
          </w:tcPr>
          <w:p w14:paraId="195A0D3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</w:t>
            </w:r>
          </w:p>
        </w:tc>
      </w:tr>
      <w:tr w:rsidR="00D20A2A" w:rsidRPr="00D20A2A" w14:paraId="3FC05B0A" w14:textId="77777777" w:rsidTr="00726A59">
        <w:trPr>
          <w:jc w:val="center"/>
        </w:trPr>
        <w:tc>
          <w:tcPr>
            <w:tcW w:w="900" w:type="dxa"/>
          </w:tcPr>
          <w:p w14:paraId="342EFF7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A0C4238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13550FB9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48FA95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7C1FFD2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87FDF06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خود را انتقاد پذیر می دانید؟</w:t>
            </w:r>
          </w:p>
        </w:tc>
        <w:tc>
          <w:tcPr>
            <w:tcW w:w="678" w:type="dxa"/>
          </w:tcPr>
          <w:p w14:paraId="3C9BCAD0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</w:t>
            </w:r>
          </w:p>
        </w:tc>
      </w:tr>
      <w:tr w:rsidR="00D20A2A" w:rsidRPr="00D20A2A" w14:paraId="15399790" w14:textId="77777777" w:rsidTr="00726A59">
        <w:trPr>
          <w:jc w:val="center"/>
        </w:trPr>
        <w:tc>
          <w:tcPr>
            <w:tcW w:w="900" w:type="dxa"/>
          </w:tcPr>
          <w:p w14:paraId="5171616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5B387C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536D0728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8B85AE8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38433C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31C3F7D2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خود را در انجام وظایف سازمانی مسئولیت پذیر می دانید؟</w:t>
            </w:r>
          </w:p>
        </w:tc>
        <w:tc>
          <w:tcPr>
            <w:tcW w:w="678" w:type="dxa"/>
          </w:tcPr>
          <w:p w14:paraId="4606FD8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14</w:t>
            </w:r>
          </w:p>
        </w:tc>
      </w:tr>
      <w:tr w:rsidR="00D20A2A" w:rsidRPr="00D20A2A" w14:paraId="2EF032E8" w14:textId="77777777" w:rsidTr="00726A59">
        <w:trPr>
          <w:jc w:val="center"/>
        </w:trPr>
        <w:tc>
          <w:tcPr>
            <w:tcW w:w="900" w:type="dxa"/>
          </w:tcPr>
          <w:p w14:paraId="5D782F86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6C41B11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0C4F50E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DEFC0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5A770057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2254F01C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 چه حد بصورت منظم و برنامه ریزی شده سرکلاس خود حاضر می شوید؟</w:t>
            </w:r>
          </w:p>
        </w:tc>
        <w:tc>
          <w:tcPr>
            <w:tcW w:w="678" w:type="dxa"/>
          </w:tcPr>
          <w:p w14:paraId="2F8C283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</w:t>
            </w:r>
          </w:p>
        </w:tc>
      </w:tr>
      <w:tr w:rsidR="00D20A2A" w:rsidRPr="00D20A2A" w14:paraId="6FEF8CA1" w14:textId="77777777" w:rsidTr="00726A59">
        <w:trPr>
          <w:jc w:val="center"/>
        </w:trPr>
        <w:tc>
          <w:tcPr>
            <w:tcW w:w="900" w:type="dxa"/>
          </w:tcPr>
          <w:p w14:paraId="4FDDAF18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6930A22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51F868B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D6B87B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5702BC3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1B4BB2F5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امتیاز نهایی:</w:t>
            </w:r>
          </w:p>
        </w:tc>
        <w:tc>
          <w:tcPr>
            <w:tcW w:w="678" w:type="dxa"/>
          </w:tcPr>
          <w:p w14:paraId="421D0FAF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</w:tr>
      <w:tr w:rsidR="00D20A2A" w:rsidRPr="00D20A2A" w14:paraId="62714EBD" w14:textId="77777777" w:rsidTr="00726A59">
        <w:trPr>
          <w:jc w:val="center"/>
        </w:trPr>
        <w:tc>
          <w:tcPr>
            <w:tcW w:w="900" w:type="dxa"/>
          </w:tcPr>
          <w:p w14:paraId="53F2F772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B0BAD1A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833" w:type="dxa"/>
          </w:tcPr>
          <w:p w14:paraId="79FC8C5E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A1EEC1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7513EA7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72DD4CA7" w14:textId="77777777" w:rsidR="00D20A2A" w:rsidRPr="00D20A2A" w:rsidRDefault="00D20A2A" w:rsidP="00D20A2A">
            <w:pPr>
              <w:bidi/>
              <w:spacing w:after="0" w:line="276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(امت</w:t>
            </w: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D20A2A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از</w:t>
            </w:r>
            <w:r w:rsidRPr="00D20A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نها</w:t>
            </w: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D20A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</w:t>
            </w: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10 محاسبه </w:t>
            </w:r>
            <w:r w:rsidRPr="00D20A2A">
              <w:rPr>
                <w:rFonts w:ascii="Calibri" w:eastAsia="Calibri" w:hAnsi="Calibri" w:cs="B Nazanin"/>
                <w:sz w:val="24"/>
                <w:szCs w:val="24"/>
                <w:rtl/>
              </w:rPr>
              <w:t>م</w:t>
            </w: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D20A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شود)</w:t>
            </w:r>
          </w:p>
        </w:tc>
        <w:tc>
          <w:tcPr>
            <w:tcW w:w="678" w:type="dxa"/>
          </w:tcPr>
          <w:p w14:paraId="2ED2A784" w14:textId="77777777" w:rsidR="00D20A2A" w:rsidRPr="00D20A2A" w:rsidRDefault="00D20A2A" w:rsidP="00D20A2A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20A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نمره</w:t>
            </w:r>
          </w:p>
        </w:tc>
      </w:tr>
    </w:tbl>
    <w:p w14:paraId="37BAEE77" w14:textId="77777777" w:rsidR="0075081B" w:rsidRPr="0075081B" w:rsidRDefault="0075081B" w:rsidP="0075081B">
      <w:pPr>
        <w:bidi/>
        <w:spacing w:line="276" w:lineRule="auto"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195B2D3D" w14:textId="77777777" w:rsidR="0075081B" w:rsidRDefault="00305FC1" w:rsidP="0075081B">
      <w:pPr>
        <w:bidi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امتیاز نهایی:</w:t>
      </w:r>
    </w:p>
    <w:p w14:paraId="59E3471D" w14:textId="77777777" w:rsidR="00305FC1" w:rsidRDefault="00305FC1" w:rsidP="00305FC1">
      <w:pPr>
        <w:bidi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هیات علمی:</w:t>
      </w:r>
    </w:p>
    <w:p w14:paraId="7F2C0816" w14:textId="77777777" w:rsidR="00305FC1" w:rsidRDefault="00305FC1" w:rsidP="00305FC1">
      <w:pPr>
        <w:bidi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کارشناس واحد ارزشیابی و ارتقا</w:t>
      </w:r>
      <w:r>
        <w:rPr>
          <w:rFonts w:ascii="Calibri" w:eastAsia="Calibri" w:hAnsi="Calibri" w:cs="Calibri" w:hint="cs"/>
          <w:sz w:val="28"/>
          <w:szCs w:val="28"/>
          <w:rtl/>
          <w:lang w:bidi="fa-IR"/>
        </w:rPr>
        <w:t xml:space="preserve">ء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اساتید:</w:t>
      </w:r>
    </w:p>
    <w:p w14:paraId="573F2B0D" w14:textId="77777777" w:rsidR="00305FC1" w:rsidRPr="0075081B" w:rsidRDefault="00305FC1" w:rsidP="00305FC1">
      <w:pPr>
        <w:bidi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2D6383B1" w14:textId="77777777" w:rsidR="0075081B" w:rsidRPr="0075081B" w:rsidRDefault="0075081B" w:rsidP="0075081B">
      <w:pPr>
        <w:bidi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75081B">
        <w:rPr>
          <w:rFonts w:ascii="Calibri" w:eastAsia="Calibri" w:hAnsi="Calibri" w:cs="B Nazanin" w:hint="cs"/>
          <w:sz w:val="28"/>
          <w:szCs w:val="28"/>
          <w:rtl/>
          <w:lang w:bidi="fa-IR"/>
        </w:rPr>
        <w:t>معاون</w:t>
      </w:r>
      <w:r w:rsidR="00305FC1">
        <w:rPr>
          <w:rFonts w:ascii="Calibri" w:eastAsia="Calibri" w:hAnsi="Calibri" w:cs="B Nazanin" w:hint="cs"/>
          <w:sz w:val="28"/>
          <w:szCs w:val="28"/>
          <w:rtl/>
          <w:lang w:bidi="fa-IR"/>
        </w:rPr>
        <w:t>ت</w:t>
      </w:r>
      <w:r w:rsidRPr="007508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محترم آموزشی تحقیقات و فناوری</w:t>
      </w:r>
      <w:r w:rsidR="00305FC1">
        <w:rPr>
          <w:rFonts w:ascii="Calibri" w:eastAsia="Calibri" w:hAnsi="Calibri" w:cs="B Nazanin" w:hint="cs"/>
          <w:sz w:val="28"/>
          <w:szCs w:val="28"/>
          <w:rtl/>
          <w:lang w:bidi="fa-IR"/>
        </w:rPr>
        <w:t>، فرهنگی دانشجویی:</w:t>
      </w:r>
    </w:p>
    <w:p w14:paraId="5DBFDB57" w14:textId="77777777" w:rsidR="0075081B" w:rsidRPr="0075081B" w:rsidRDefault="0075081B" w:rsidP="0075081B">
      <w:pPr>
        <w:bidi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244E81BB" w14:textId="77777777" w:rsidR="00AA7638" w:rsidRDefault="00AA7638"/>
    <w:sectPr w:rsidR="00AA7638" w:rsidSect="0075081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5911" w14:textId="77777777" w:rsidR="00E449DA" w:rsidRDefault="00E449DA" w:rsidP="0075081B">
      <w:pPr>
        <w:spacing w:after="0" w:line="240" w:lineRule="auto"/>
      </w:pPr>
      <w:r>
        <w:separator/>
      </w:r>
    </w:p>
  </w:endnote>
  <w:endnote w:type="continuationSeparator" w:id="0">
    <w:p w14:paraId="12F34035" w14:textId="77777777" w:rsidR="00E449DA" w:rsidRDefault="00E449DA" w:rsidP="0075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C590" w14:textId="77777777" w:rsidR="0075081B" w:rsidRDefault="0075081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33CBB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7F9BCD3F" w14:textId="77777777" w:rsidR="0075081B" w:rsidRDefault="00750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BD01" w14:textId="77777777" w:rsidR="00E449DA" w:rsidRDefault="00E449DA" w:rsidP="0075081B">
      <w:pPr>
        <w:spacing w:after="0" w:line="240" w:lineRule="auto"/>
      </w:pPr>
      <w:r>
        <w:separator/>
      </w:r>
    </w:p>
  </w:footnote>
  <w:footnote w:type="continuationSeparator" w:id="0">
    <w:p w14:paraId="06C05D0B" w14:textId="77777777" w:rsidR="00E449DA" w:rsidRDefault="00E449DA" w:rsidP="0075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AC2D" w14:textId="77777777" w:rsidR="0075081B" w:rsidRDefault="0075081B" w:rsidP="0075081B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به نام خدا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23"/>
    <w:rsid w:val="000030DA"/>
    <w:rsid w:val="00133D23"/>
    <w:rsid w:val="001418CE"/>
    <w:rsid w:val="001E582D"/>
    <w:rsid w:val="00305FC1"/>
    <w:rsid w:val="0040787F"/>
    <w:rsid w:val="00435E33"/>
    <w:rsid w:val="00470F86"/>
    <w:rsid w:val="005E07AD"/>
    <w:rsid w:val="006E0C08"/>
    <w:rsid w:val="00703CAC"/>
    <w:rsid w:val="0075081B"/>
    <w:rsid w:val="0075417D"/>
    <w:rsid w:val="007D6E57"/>
    <w:rsid w:val="00857697"/>
    <w:rsid w:val="009D3988"/>
    <w:rsid w:val="009E7C23"/>
    <w:rsid w:val="00A85943"/>
    <w:rsid w:val="00A91287"/>
    <w:rsid w:val="00AA7638"/>
    <w:rsid w:val="00AB237E"/>
    <w:rsid w:val="00B33CBB"/>
    <w:rsid w:val="00B61891"/>
    <w:rsid w:val="00B90059"/>
    <w:rsid w:val="00BA2214"/>
    <w:rsid w:val="00C35517"/>
    <w:rsid w:val="00D20A2A"/>
    <w:rsid w:val="00E449DA"/>
    <w:rsid w:val="00E71FA0"/>
    <w:rsid w:val="00F153F2"/>
    <w:rsid w:val="00F469D2"/>
    <w:rsid w:val="00FA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02EF"/>
  <w15:chartTrackingRefBased/>
  <w15:docId w15:val="{FAFD2B54-699D-4FA3-AA37-8B243DE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0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1B"/>
  </w:style>
  <w:style w:type="paragraph" w:styleId="Footer">
    <w:name w:val="footer"/>
    <w:basedOn w:val="Normal"/>
    <w:link w:val="FooterChar"/>
    <w:uiPriority w:val="99"/>
    <w:unhideWhenUsed/>
    <w:rsid w:val="00750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DrAdeli</dc:creator>
  <cp:keywords/>
  <dc:description/>
  <cp:lastModifiedBy>Expert</cp:lastModifiedBy>
  <cp:revision>22</cp:revision>
  <cp:lastPrinted>2021-06-21T06:39:00Z</cp:lastPrinted>
  <dcterms:created xsi:type="dcterms:W3CDTF">2021-05-22T07:45:00Z</dcterms:created>
  <dcterms:modified xsi:type="dcterms:W3CDTF">2025-10-11T06:25:00Z</dcterms:modified>
</cp:coreProperties>
</file>